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AE6F" w14:textId="77777777" w:rsidR="00686A49" w:rsidRPr="008575BE" w:rsidRDefault="00686A49" w:rsidP="008575BE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8575BE">
        <w:rPr>
          <w:rFonts w:ascii="Times New Roman" w:hAnsi="Times New Roman" w:cs="Times New Roman"/>
          <w:b/>
          <w:bCs/>
          <w:sz w:val="22"/>
          <w:szCs w:val="22"/>
        </w:rPr>
        <w:t>Załącznik nr 4</w:t>
      </w:r>
    </w:p>
    <w:p w14:paraId="65E5C4AB" w14:textId="77777777" w:rsidR="00686A49" w:rsidRPr="008575BE" w:rsidRDefault="00686A49" w:rsidP="008575BE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3AB6C6FD" w14:textId="77777777" w:rsidR="00686A49" w:rsidRPr="008575BE" w:rsidRDefault="00686A49" w:rsidP="008575B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575BE">
        <w:rPr>
          <w:rFonts w:ascii="Times New Roman" w:hAnsi="Times New Roman" w:cs="Times New Roman"/>
          <w:b/>
          <w:bCs/>
          <w:sz w:val="22"/>
          <w:szCs w:val="22"/>
        </w:rPr>
        <w:t>OPIS PRZEDMIOTU ZAMÓWIENIA</w:t>
      </w:r>
    </w:p>
    <w:p w14:paraId="10FC9CD9" w14:textId="77777777" w:rsidR="00686A49" w:rsidRPr="008575BE" w:rsidRDefault="00686A49" w:rsidP="008575B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4619E881" w14:textId="77777777" w:rsidR="00686A49" w:rsidRPr="008575BE" w:rsidRDefault="00A13DB0" w:rsidP="008575BE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8575BE">
        <w:rPr>
          <w:rFonts w:ascii="Times New Roman" w:hAnsi="Times New Roman" w:cs="Times New Roman"/>
          <w:b/>
          <w:bCs/>
          <w:sz w:val="22"/>
          <w:szCs w:val="22"/>
        </w:rPr>
        <w:t xml:space="preserve">Zestaw do treningu wytrzymałościowego i wydolnościowego </w:t>
      </w:r>
    </w:p>
    <w:p w14:paraId="6AF97520" w14:textId="77777777" w:rsidR="00686A49" w:rsidRPr="008575BE" w:rsidRDefault="00686A49" w:rsidP="008575BE">
      <w:pPr>
        <w:spacing w:line="240" w:lineRule="auto"/>
        <w:jc w:val="both"/>
        <w:rPr>
          <w:i/>
          <w:iCs/>
          <w:sz w:val="22"/>
          <w:szCs w:val="22"/>
        </w:rPr>
      </w:pPr>
    </w:p>
    <w:tbl>
      <w:tblPr>
        <w:tblpPr w:leftFromText="141" w:rightFromText="141" w:bottomFromText="70" w:vertAnchor="text"/>
        <w:tblW w:w="138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0393"/>
        <w:gridCol w:w="1231"/>
        <w:gridCol w:w="1696"/>
      </w:tblGrid>
      <w:tr w:rsidR="00686A49" w:rsidRPr="00341DD7" w14:paraId="5B5F4427" w14:textId="77777777" w:rsidTr="00296B7C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F4BC6" w14:textId="77777777" w:rsidR="00686A49" w:rsidRPr="00341DD7" w:rsidRDefault="00686A49" w:rsidP="00341DD7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41DD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0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AF494" w14:textId="77777777" w:rsidR="00686A49" w:rsidRPr="00341DD7" w:rsidRDefault="00686A49" w:rsidP="00341DD7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341DD7">
              <w:rPr>
                <w:b/>
                <w:bCs/>
                <w:color w:val="000000"/>
                <w:sz w:val="22"/>
                <w:szCs w:val="22"/>
              </w:rPr>
              <w:t>Wymagane parametry i warunki – OPIS PARAMETRU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578CD" w14:textId="77777777" w:rsidR="00686A49" w:rsidRPr="00341DD7" w:rsidRDefault="00686A49" w:rsidP="00341DD7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341DD7">
              <w:rPr>
                <w:b/>
                <w:bCs/>
                <w:color w:val="000000"/>
                <w:sz w:val="22"/>
                <w:szCs w:val="22"/>
              </w:rPr>
              <w:t>Parametr wymagany</w:t>
            </w: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842AA" w14:textId="77777777" w:rsidR="00686A49" w:rsidRPr="00341DD7" w:rsidRDefault="00686A49" w:rsidP="00341DD7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341DD7">
              <w:rPr>
                <w:b/>
                <w:bCs/>
                <w:color w:val="000000"/>
                <w:sz w:val="22"/>
                <w:szCs w:val="22"/>
              </w:rPr>
              <w:t xml:space="preserve">Parametr oferowany – </w:t>
            </w:r>
            <w:r w:rsidRPr="00341DD7">
              <w:rPr>
                <w:b/>
                <w:bCs/>
                <w:i/>
                <w:iCs/>
                <w:color w:val="000000"/>
                <w:sz w:val="22"/>
                <w:szCs w:val="22"/>
              </w:rPr>
              <w:t>należy podać</w:t>
            </w:r>
            <w:r w:rsidRPr="00341DD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D0246B3" w14:textId="77777777" w:rsidR="00686A49" w:rsidRPr="00341DD7" w:rsidRDefault="00686A49" w:rsidP="00341DD7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686A49" w:rsidRPr="00341DD7" w14:paraId="5E126588" w14:textId="77777777" w:rsidTr="00296B7C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66135" w14:textId="77777777" w:rsidR="00686A49" w:rsidRPr="00341DD7" w:rsidRDefault="00686A49" w:rsidP="00341DD7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41DD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C34AE" w14:textId="77777777" w:rsidR="00686A49" w:rsidRPr="00341DD7" w:rsidRDefault="00686A49" w:rsidP="00341DD7">
            <w:pPr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341DD7">
              <w:rPr>
                <w:b/>
                <w:bCs/>
                <w:sz w:val="22"/>
                <w:szCs w:val="22"/>
              </w:rPr>
              <w:t>Oprogramowanie do zarządzania zestawem treningu do rehabilitacji onkologicznej wraz ze stacją roboczą.</w:t>
            </w:r>
          </w:p>
          <w:p w14:paraId="6ECDA597" w14:textId="77777777" w:rsidR="00686A49" w:rsidRPr="00341DD7" w:rsidRDefault="00686A49" w:rsidP="00341DD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Stacja terapeuty wyposażoną w:</w:t>
            </w:r>
          </w:p>
          <w:p w14:paraId="62567C67" w14:textId="77777777" w:rsidR="00686A49" w:rsidRPr="00341DD7" w:rsidRDefault="00686A49" w:rsidP="00341DD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- komputer klasy PC z systemem operacyjnym Windows</w:t>
            </w:r>
          </w:p>
          <w:p w14:paraId="2AEF60A6" w14:textId="77777777" w:rsidR="00686A49" w:rsidRPr="00341DD7" w:rsidRDefault="00686A49" w:rsidP="00341DD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- monitor o wysokiej rozdzielczości</w:t>
            </w:r>
          </w:p>
          <w:p w14:paraId="3C5B82FE" w14:textId="77777777" w:rsidR="00686A49" w:rsidRPr="00341DD7" w:rsidRDefault="00686A49" w:rsidP="00341DD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- przycisk z funkcją zatrzymania awaryjnego</w:t>
            </w:r>
          </w:p>
          <w:p w14:paraId="1DBD1714" w14:textId="77777777" w:rsidR="00686A49" w:rsidRPr="00341DD7" w:rsidRDefault="00686A49" w:rsidP="00341DD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- wyłącznik główny</w:t>
            </w:r>
          </w:p>
          <w:p w14:paraId="7A2B14B5" w14:textId="77777777" w:rsidR="00686A49" w:rsidRPr="00341DD7" w:rsidRDefault="00686A49" w:rsidP="00341DD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 xml:space="preserve">- </w:t>
            </w:r>
            <w:proofErr w:type="spellStart"/>
            <w:r w:rsidRPr="00341DD7">
              <w:rPr>
                <w:sz w:val="22"/>
                <w:szCs w:val="22"/>
              </w:rPr>
              <w:t>switch</w:t>
            </w:r>
            <w:proofErr w:type="spellEnd"/>
            <w:r w:rsidRPr="00341DD7">
              <w:rPr>
                <w:sz w:val="22"/>
                <w:szCs w:val="22"/>
              </w:rPr>
              <w:t xml:space="preserve"> posiadający minimum 6 portów LAN </w:t>
            </w:r>
          </w:p>
          <w:p w14:paraId="61C657AB" w14:textId="77777777" w:rsidR="00686A49" w:rsidRPr="00341DD7" w:rsidRDefault="00686A49" w:rsidP="00341DD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 xml:space="preserve">- drukarkę </w:t>
            </w:r>
          </w:p>
          <w:p w14:paraId="111E14F7" w14:textId="77777777" w:rsidR="00686A49" w:rsidRPr="00341DD7" w:rsidRDefault="00686A49" w:rsidP="00341DD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- czytnik kart RFID pozwalających odczytywać ID pacjenta, kompatybilny z urządzeniami do treningu kardiologicznego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6F30A" w14:textId="77777777" w:rsidR="00686A49" w:rsidRPr="00341DD7" w:rsidRDefault="00686A49" w:rsidP="00341D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TAK</w:t>
            </w:r>
          </w:p>
          <w:p w14:paraId="6D76A005" w14:textId="77777777" w:rsidR="00686A49" w:rsidRPr="00341DD7" w:rsidRDefault="00686A49" w:rsidP="00341DD7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41DD7">
              <w:rPr>
                <w:sz w:val="22"/>
                <w:szCs w:val="22"/>
                <w:lang w:eastAsia="pl-PL"/>
              </w:rPr>
              <w:t>podać nazwę handlową, model oraz producenta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5D467" w14:textId="77777777" w:rsidR="00686A49" w:rsidRPr="00341DD7" w:rsidRDefault="00686A49" w:rsidP="00341DD7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86A49" w:rsidRPr="00341DD7" w14:paraId="6CECA2D2" w14:textId="77777777" w:rsidTr="00296B7C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E04D3" w14:textId="77777777" w:rsidR="00686A49" w:rsidRPr="00341DD7" w:rsidRDefault="00686A49" w:rsidP="00341DD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41DD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BD424" w14:textId="77777777" w:rsidR="00686A49" w:rsidRPr="00341DD7" w:rsidRDefault="00686A49" w:rsidP="00341DD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Zainstalowane na komputerze stacji terapeuty dedykowane oprogramowanie:</w:t>
            </w:r>
          </w:p>
          <w:p w14:paraId="5926397A" w14:textId="77777777" w:rsidR="00686A49" w:rsidRPr="00341DD7" w:rsidRDefault="00686A49" w:rsidP="00341DD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- posiadające bazę danych pacjentów</w:t>
            </w:r>
          </w:p>
          <w:p w14:paraId="2A77EA58" w14:textId="77777777" w:rsidR="00686A49" w:rsidRPr="00341DD7" w:rsidRDefault="00686A49" w:rsidP="00341DD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- odczytujące i programujące ID pacjenta na kartach RFID</w:t>
            </w:r>
          </w:p>
          <w:p w14:paraId="5565F075" w14:textId="77777777" w:rsidR="00686A49" w:rsidRPr="00341DD7" w:rsidRDefault="00686A49" w:rsidP="00341DD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 xml:space="preserve">- przechowywujące dane o każdym ćwiczeniu/teście pacjenta </w:t>
            </w:r>
          </w:p>
          <w:p w14:paraId="42C6A513" w14:textId="77777777" w:rsidR="00686A49" w:rsidRPr="00341DD7" w:rsidRDefault="00686A49" w:rsidP="00341DD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 xml:space="preserve">- generujące raporty postępów w formie plików pdf, </w:t>
            </w:r>
            <w:proofErr w:type="spellStart"/>
            <w:r w:rsidRPr="00341DD7">
              <w:rPr>
                <w:sz w:val="22"/>
                <w:szCs w:val="22"/>
              </w:rPr>
              <w:t>csv</w:t>
            </w:r>
            <w:proofErr w:type="spellEnd"/>
          </w:p>
          <w:p w14:paraId="59B7AB4F" w14:textId="77777777" w:rsidR="00686A49" w:rsidRPr="00341DD7" w:rsidRDefault="00686A49" w:rsidP="00341DD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 xml:space="preserve">- posiadające możliwość rozbudowy o  integrację z  danymi pacjentów z innych urządzeń </w:t>
            </w:r>
          </w:p>
          <w:p w14:paraId="7633D4A1" w14:textId="77777777" w:rsidR="00686A49" w:rsidRPr="00341DD7" w:rsidRDefault="00686A49" w:rsidP="00341DD7">
            <w:pPr>
              <w:spacing w:line="240" w:lineRule="auto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- umożliwiające podłączenie i obsługę dedykowanych urządzeń do testów i treningu kręgosłupa w odcinku szyjnym i lędźwiowym</w:t>
            </w:r>
          </w:p>
          <w:p w14:paraId="3D712A03" w14:textId="77777777" w:rsidR="00686A49" w:rsidRPr="00341DD7" w:rsidRDefault="00686A49" w:rsidP="00341DD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 xml:space="preserve">Opcjonalnie w przypadku podłączenia do stacji terapeuty kompatybilnego  roweru stacjonarnego medycznego i/lub </w:t>
            </w:r>
            <w:proofErr w:type="spellStart"/>
            <w:r w:rsidRPr="00341DD7">
              <w:rPr>
                <w:sz w:val="22"/>
                <w:szCs w:val="22"/>
              </w:rPr>
              <w:t>stepperu</w:t>
            </w:r>
            <w:proofErr w:type="spellEnd"/>
            <w:r w:rsidRPr="00341DD7">
              <w:rPr>
                <w:sz w:val="22"/>
                <w:szCs w:val="22"/>
              </w:rPr>
              <w:t>, zainstalowane na komputerze stacji terapeuty dedykowane oprogramowanie:</w:t>
            </w:r>
          </w:p>
          <w:p w14:paraId="396582F1" w14:textId="77777777" w:rsidR="00686A49" w:rsidRPr="00341DD7" w:rsidRDefault="00686A49" w:rsidP="00341DD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-pozwalające przeprowadzić test IPN – test submaksymalnego obciążenia, poprawność testu poparta badaniami naukowymi</w:t>
            </w:r>
          </w:p>
          <w:p w14:paraId="065D26D4" w14:textId="77777777" w:rsidR="00686A49" w:rsidRPr="00341DD7" w:rsidRDefault="00686A49" w:rsidP="00341DD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lastRenderedPageBreak/>
              <w:t>- pozwala przeprowadzić test IPN  w różnych warunkach, na rowerze stacjonarnym medycznym oraz w czasie chodu lub biegu na bieżni</w:t>
            </w:r>
          </w:p>
          <w:p w14:paraId="3EA74D3C" w14:textId="77777777" w:rsidR="00686A49" w:rsidRPr="00341DD7" w:rsidRDefault="00686A49" w:rsidP="00341DD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 xml:space="preserve">- automatycznie dopasowujące optymalny poziom pulsu do aktualnego stanu pacjenta </w:t>
            </w:r>
          </w:p>
          <w:p w14:paraId="334AD5CF" w14:textId="77777777" w:rsidR="00686A49" w:rsidRPr="00341DD7" w:rsidRDefault="00686A49" w:rsidP="00341DD7">
            <w:pPr>
              <w:spacing w:line="240" w:lineRule="auto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- klasyfikujące aktualny poziom sprawności badanego do jednego z pięciu poziomów</w:t>
            </w:r>
          </w:p>
          <w:p w14:paraId="58F925F6" w14:textId="77777777" w:rsidR="00686A49" w:rsidRPr="00341DD7" w:rsidRDefault="00686A49" w:rsidP="00341DD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- przedstawiające propozycje treningowe dla danego pacjenta na bazie wyników testu IPN, indywidulnie dla każdego z urządzeń mogących współpracować ze stacją terapeuty</w:t>
            </w:r>
          </w:p>
          <w:p w14:paraId="69323E4F" w14:textId="77777777" w:rsidR="00686A49" w:rsidRPr="00341DD7" w:rsidRDefault="00686A49" w:rsidP="00341DD7">
            <w:pPr>
              <w:spacing w:line="240" w:lineRule="auto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- przedstawiające propozycje treningowe dla danego pacjenta na bazie wyników testu IPN, adekwatnie  z wybranym przez terapeutę celem treningowym, metabolizm tłuszczy, trening aerobowy;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D44C6" w14:textId="77777777" w:rsidR="00686A49" w:rsidRPr="00341DD7" w:rsidRDefault="00686A49" w:rsidP="00341D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lastRenderedPageBreak/>
              <w:t>TAK</w:t>
            </w:r>
          </w:p>
          <w:p w14:paraId="1194453C" w14:textId="77777777" w:rsidR="00686A49" w:rsidRPr="00341DD7" w:rsidRDefault="00686A49" w:rsidP="00341D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  <w:lang w:eastAsia="pl-PL"/>
              </w:rPr>
              <w:t>podać nazwę handlową, model oraz producenta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0D875" w14:textId="77777777" w:rsidR="00686A49" w:rsidRPr="00341DD7" w:rsidRDefault="00686A49" w:rsidP="00341DD7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86A49" w:rsidRPr="00341DD7" w14:paraId="0C46069B" w14:textId="77777777" w:rsidTr="00296B7C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F3379" w14:textId="77777777" w:rsidR="00686A49" w:rsidRPr="00341DD7" w:rsidRDefault="00686A49" w:rsidP="00341DD7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41DD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68173" w14:textId="77777777" w:rsidR="00686A49" w:rsidRPr="00341DD7" w:rsidRDefault="00686A49" w:rsidP="00341DD7">
            <w:pPr>
              <w:spacing w:line="240" w:lineRule="auto"/>
              <w:rPr>
                <w:sz w:val="22"/>
                <w:szCs w:val="22"/>
              </w:rPr>
            </w:pPr>
            <w:r w:rsidRPr="00341DD7">
              <w:rPr>
                <w:b/>
                <w:bCs/>
                <w:sz w:val="22"/>
                <w:szCs w:val="22"/>
              </w:rPr>
              <w:t>Rower stacjonarny medyczny - 3 szt.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0E01D" w14:textId="77777777" w:rsidR="00686A49" w:rsidRPr="00341DD7" w:rsidRDefault="00686A49" w:rsidP="00341D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TAK</w:t>
            </w:r>
          </w:p>
          <w:p w14:paraId="04126905" w14:textId="77777777" w:rsidR="00686A49" w:rsidRPr="00341DD7" w:rsidRDefault="00686A49" w:rsidP="00341D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  <w:lang w:eastAsia="pl-PL"/>
              </w:rPr>
              <w:t>podać nazwę handlową, model oraz producenta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385EF" w14:textId="77777777" w:rsidR="00686A49" w:rsidRPr="00341DD7" w:rsidRDefault="00686A49" w:rsidP="00341DD7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86A49" w:rsidRPr="00341DD7" w14:paraId="0F1B5B9F" w14:textId="77777777" w:rsidTr="00296B7C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8278C" w14:textId="77777777" w:rsidR="00686A49" w:rsidRPr="00341DD7" w:rsidRDefault="00686A49" w:rsidP="00341DD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41DD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20B64" w14:textId="77777777" w:rsidR="00686A49" w:rsidRPr="00341DD7" w:rsidRDefault="00686A49" w:rsidP="00341DD7">
            <w:pPr>
              <w:spacing w:line="240" w:lineRule="auto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Zintegrowany system kart RFID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BB39A" w14:textId="77777777" w:rsidR="00686A49" w:rsidRPr="00341DD7" w:rsidRDefault="00686A49" w:rsidP="00341D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TAK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5DE3B" w14:textId="77777777" w:rsidR="00686A49" w:rsidRPr="00341DD7" w:rsidRDefault="00686A49" w:rsidP="00341DD7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86A49" w:rsidRPr="00341DD7" w14:paraId="6C825175" w14:textId="77777777" w:rsidTr="00296B7C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6A29A" w14:textId="77777777" w:rsidR="00686A49" w:rsidRPr="00341DD7" w:rsidRDefault="00686A49" w:rsidP="00341DD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41DD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8BE7E" w14:textId="77777777" w:rsidR="00686A49" w:rsidRPr="00341DD7" w:rsidRDefault="00686A49" w:rsidP="00341DD7">
            <w:pPr>
              <w:spacing w:line="240" w:lineRule="auto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Pozioma i pionowa regulacja siedziska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0CBBA" w14:textId="77777777" w:rsidR="00686A49" w:rsidRPr="00341DD7" w:rsidRDefault="00686A49" w:rsidP="00341D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TAK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48440" w14:textId="77777777" w:rsidR="00686A49" w:rsidRPr="00341DD7" w:rsidRDefault="00686A49" w:rsidP="00341DD7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86A49" w:rsidRPr="00341DD7" w14:paraId="0849F5D0" w14:textId="77777777" w:rsidTr="00296B7C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BD6E9" w14:textId="77777777" w:rsidR="00686A49" w:rsidRPr="00341DD7" w:rsidRDefault="00686A49" w:rsidP="00341DD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41DD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08794" w14:textId="77777777" w:rsidR="00686A49" w:rsidRPr="00341DD7" w:rsidRDefault="00686A49" w:rsidP="00341DD7">
            <w:pPr>
              <w:spacing w:line="240" w:lineRule="auto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Regulacja wysokości kierownicy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E17EC" w14:textId="77777777" w:rsidR="00686A49" w:rsidRPr="00341DD7" w:rsidRDefault="00686A49" w:rsidP="00341D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TAK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8ACCD" w14:textId="77777777" w:rsidR="00686A49" w:rsidRPr="00341DD7" w:rsidRDefault="00686A49" w:rsidP="00341DD7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86A49" w:rsidRPr="00341DD7" w14:paraId="7C2E7EA8" w14:textId="77777777" w:rsidTr="00296B7C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7EF07" w14:textId="77777777" w:rsidR="00686A49" w:rsidRPr="00341DD7" w:rsidRDefault="00686A49" w:rsidP="00341DD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41DD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99770" w14:textId="77777777" w:rsidR="00686A49" w:rsidRPr="00341DD7" w:rsidRDefault="00686A49" w:rsidP="00341DD7">
            <w:pPr>
              <w:spacing w:line="240" w:lineRule="auto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Kółka transportowe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390DC" w14:textId="77777777" w:rsidR="00686A49" w:rsidRPr="00341DD7" w:rsidRDefault="00686A49" w:rsidP="00341D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TAK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9145A" w14:textId="77777777" w:rsidR="00686A49" w:rsidRPr="00341DD7" w:rsidRDefault="00686A49" w:rsidP="00341DD7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86A49" w:rsidRPr="00341DD7" w14:paraId="3220C8CA" w14:textId="77777777" w:rsidTr="00296B7C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DFB8E" w14:textId="77777777" w:rsidR="00686A49" w:rsidRPr="00341DD7" w:rsidRDefault="00686A49" w:rsidP="00341DD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41DD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82843" w14:textId="77777777" w:rsidR="00686A49" w:rsidRPr="00341DD7" w:rsidRDefault="00686A49" w:rsidP="00341DD7">
            <w:pPr>
              <w:spacing w:line="240" w:lineRule="auto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 xml:space="preserve">Zasilanie 220-240 V/48-60 </w:t>
            </w:r>
            <w:proofErr w:type="spellStart"/>
            <w:r w:rsidRPr="00341DD7">
              <w:rPr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D7C97" w14:textId="77777777" w:rsidR="00686A49" w:rsidRPr="00341DD7" w:rsidRDefault="00686A49" w:rsidP="00341D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TAK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17635" w14:textId="77777777" w:rsidR="00686A49" w:rsidRPr="00341DD7" w:rsidRDefault="00686A49" w:rsidP="00341DD7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86A49" w:rsidRPr="00341DD7" w14:paraId="76505C62" w14:textId="77777777" w:rsidTr="00296B7C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3B8D6" w14:textId="77777777" w:rsidR="00686A49" w:rsidRPr="00341DD7" w:rsidRDefault="00686A49" w:rsidP="00341DD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41DD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6C036" w14:textId="77777777" w:rsidR="00686A49" w:rsidRPr="00341DD7" w:rsidRDefault="00686A49" w:rsidP="00341DD7">
            <w:pPr>
              <w:spacing w:line="240" w:lineRule="auto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Dokładność: 5% do 400W, powyżej: 10%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8A29F" w14:textId="77777777" w:rsidR="00686A49" w:rsidRPr="00341DD7" w:rsidRDefault="00686A49" w:rsidP="00341D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TAK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380C9" w14:textId="77777777" w:rsidR="00686A49" w:rsidRPr="00341DD7" w:rsidRDefault="00686A49" w:rsidP="00341DD7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86A49" w:rsidRPr="00341DD7" w14:paraId="0EF87861" w14:textId="77777777" w:rsidTr="00296B7C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512BE" w14:textId="77777777" w:rsidR="00686A49" w:rsidRPr="00341DD7" w:rsidRDefault="00686A49" w:rsidP="00341DD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41DD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CAF4E" w14:textId="77777777" w:rsidR="00686A49" w:rsidRPr="00341DD7" w:rsidRDefault="00686A49" w:rsidP="00341DD7">
            <w:pPr>
              <w:spacing w:line="240" w:lineRule="auto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Indukcyjny system hamowania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E2A97" w14:textId="77777777" w:rsidR="00686A49" w:rsidRPr="00341DD7" w:rsidRDefault="00686A49" w:rsidP="00341D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TAK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4A205" w14:textId="77777777" w:rsidR="00686A49" w:rsidRPr="00341DD7" w:rsidRDefault="00686A49" w:rsidP="00341DD7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86A49" w:rsidRPr="00341DD7" w14:paraId="43A8DEA4" w14:textId="77777777" w:rsidTr="00296B7C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EDD8E" w14:textId="77777777" w:rsidR="00686A49" w:rsidRPr="00341DD7" w:rsidRDefault="00686A49" w:rsidP="00341DD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41DD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672E4" w14:textId="77777777" w:rsidR="00686A49" w:rsidRPr="00341DD7" w:rsidRDefault="00686A49" w:rsidP="00341DD7">
            <w:pPr>
              <w:spacing w:line="240" w:lineRule="auto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 xml:space="preserve">Zakres prędkości od 20-120 </w:t>
            </w:r>
            <w:proofErr w:type="spellStart"/>
            <w:r w:rsidRPr="00341DD7">
              <w:rPr>
                <w:sz w:val="22"/>
                <w:szCs w:val="22"/>
              </w:rPr>
              <w:t>rpm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27AA8" w14:textId="77777777" w:rsidR="00686A49" w:rsidRPr="00341DD7" w:rsidRDefault="00686A49" w:rsidP="00341D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TAK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85319" w14:textId="77777777" w:rsidR="00686A49" w:rsidRPr="00341DD7" w:rsidRDefault="00686A49" w:rsidP="00341DD7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86A49" w:rsidRPr="00341DD7" w14:paraId="4659D172" w14:textId="77777777" w:rsidTr="00296B7C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21D75" w14:textId="77777777" w:rsidR="00686A49" w:rsidRPr="00341DD7" w:rsidRDefault="00686A49" w:rsidP="00341DD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41DD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0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0F036" w14:textId="77777777" w:rsidR="00686A49" w:rsidRPr="00341DD7" w:rsidRDefault="00686A49" w:rsidP="00341DD7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341DD7">
              <w:rPr>
                <w:sz w:val="22"/>
                <w:szCs w:val="22"/>
                <w:lang w:val="en-GB"/>
              </w:rPr>
              <w:t>Zakres</w:t>
            </w:r>
            <w:proofErr w:type="spellEnd"/>
            <w:r w:rsidRPr="00341DD7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41DD7">
              <w:rPr>
                <w:sz w:val="22"/>
                <w:szCs w:val="22"/>
                <w:lang w:val="en-GB"/>
              </w:rPr>
              <w:t>mocy</w:t>
            </w:r>
            <w:proofErr w:type="spellEnd"/>
            <w:r w:rsidRPr="00341DD7">
              <w:rPr>
                <w:sz w:val="22"/>
                <w:szCs w:val="22"/>
                <w:lang w:val="en-GB"/>
              </w:rPr>
              <w:t xml:space="preserve"> 15-600W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C383B" w14:textId="77777777" w:rsidR="00686A49" w:rsidRPr="00341DD7" w:rsidRDefault="00686A49" w:rsidP="00341D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TAK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62FEF" w14:textId="77777777" w:rsidR="00686A49" w:rsidRPr="00341DD7" w:rsidRDefault="00686A49" w:rsidP="00341DD7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86A49" w:rsidRPr="00341DD7" w14:paraId="05E80DFE" w14:textId="77777777" w:rsidTr="00296B7C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4D25C" w14:textId="77777777" w:rsidR="00686A49" w:rsidRPr="00341DD7" w:rsidRDefault="00686A49" w:rsidP="00341DD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41DD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70C5B" w14:textId="77777777" w:rsidR="00686A49" w:rsidRPr="00341DD7" w:rsidRDefault="00686A49" w:rsidP="00341DD7">
            <w:pPr>
              <w:spacing w:line="240" w:lineRule="auto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Regulacja poziomu intensywności ćwiczeń w krokach, co 5W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1DF7D" w14:textId="77777777" w:rsidR="00686A49" w:rsidRPr="00341DD7" w:rsidRDefault="00686A49" w:rsidP="00341D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TAK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7B5D8" w14:textId="77777777" w:rsidR="00686A49" w:rsidRPr="00341DD7" w:rsidRDefault="00686A49" w:rsidP="00341DD7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86A49" w:rsidRPr="00341DD7" w14:paraId="618E4B68" w14:textId="77777777" w:rsidTr="00296B7C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D79C1" w14:textId="77777777" w:rsidR="00686A49" w:rsidRPr="00341DD7" w:rsidRDefault="00686A49" w:rsidP="00341DD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41DD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4A899" w14:textId="77777777" w:rsidR="00686A49" w:rsidRPr="00341DD7" w:rsidRDefault="00686A49" w:rsidP="00341DD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 xml:space="preserve">Programy treningowe: </w:t>
            </w:r>
          </w:p>
          <w:p w14:paraId="5B24B3FF" w14:textId="77777777" w:rsidR="00686A49" w:rsidRPr="00341DD7" w:rsidRDefault="00686A49" w:rsidP="00341DD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 xml:space="preserve">- szybki start, </w:t>
            </w:r>
          </w:p>
          <w:p w14:paraId="2A1A233E" w14:textId="77777777" w:rsidR="00686A49" w:rsidRPr="00341DD7" w:rsidRDefault="00686A49" w:rsidP="00341DD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 xml:space="preserve">- program bazujący na pulsie, </w:t>
            </w:r>
          </w:p>
          <w:p w14:paraId="47C6C0B0" w14:textId="77777777" w:rsidR="00686A49" w:rsidRPr="00341DD7" w:rsidRDefault="00686A49" w:rsidP="00341DD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 xml:space="preserve">- program ze stała ilością generowanych Watów, </w:t>
            </w:r>
          </w:p>
          <w:p w14:paraId="2EDAFE80" w14:textId="77777777" w:rsidR="00686A49" w:rsidRPr="00341DD7" w:rsidRDefault="00686A49" w:rsidP="00341DD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 xml:space="preserve">- </w:t>
            </w:r>
            <w:proofErr w:type="spellStart"/>
            <w:r w:rsidRPr="00341DD7">
              <w:rPr>
                <w:sz w:val="22"/>
                <w:szCs w:val="22"/>
              </w:rPr>
              <w:t>izokinetyka</w:t>
            </w:r>
            <w:proofErr w:type="spellEnd"/>
            <w:r w:rsidRPr="00341DD7">
              <w:rPr>
                <w:sz w:val="22"/>
                <w:szCs w:val="22"/>
              </w:rPr>
              <w:t xml:space="preserve">, </w:t>
            </w:r>
          </w:p>
          <w:p w14:paraId="226230D2" w14:textId="77777777" w:rsidR="00686A49" w:rsidRPr="00341DD7" w:rsidRDefault="00686A49" w:rsidP="00341DD7">
            <w:pPr>
              <w:spacing w:line="240" w:lineRule="auto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- możliwość treningu ze zmiennym oporem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7A43C" w14:textId="77777777" w:rsidR="00686A49" w:rsidRPr="00341DD7" w:rsidRDefault="00686A49" w:rsidP="00341D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TAK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45143" w14:textId="77777777" w:rsidR="00686A49" w:rsidRPr="00341DD7" w:rsidRDefault="00686A49" w:rsidP="00341DD7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86A49" w:rsidRPr="00341DD7" w14:paraId="463CC4CC" w14:textId="77777777" w:rsidTr="00296B7C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FCD58" w14:textId="77777777" w:rsidR="00686A49" w:rsidRPr="00341DD7" w:rsidRDefault="00686A49" w:rsidP="00341DD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41DD7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0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56669" w14:textId="77777777" w:rsidR="00686A49" w:rsidRPr="00341DD7" w:rsidRDefault="00686A49" w:rsidP="00341DD7">
            <w:pPr>
              <w:spacing w:line="240" w:lineRule="auto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Połączenie z komputerem przez RS232 na potrzeby przeprowadzania testu IPN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6A1E4" w14:textId="77777777" w:rsidR="00686A49" w:rsidRPr="00341DD7" w:rsidRDefault="00686A49" w:rsidP="00341D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TAK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D4FD8" w14:textId="77777777" w:rsidR="00686A49" w:rsidRPr="00341DD7" w:rsidRDefault="00686A49" w:rsidP="00341DD7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77474A" w:rsidRPr="00341DD7" w14:paraId="19BBE070" w14:textId="77777777" w:rsidTr="00296B7C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69837" w14:textId="77777777" w:rsidR="0077474A" w:rsidRPr="00341DD7" w:rsidRDefault="0077474A" w:rsidP="0077474A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41DD7">
              <w:rPr>
                <w:bCs/>
                <w:sz w:val="22"/>
                <w:szCs w:val="22"/>
              </w:rPr>
              <w:lastRenderedPageBreak/>
              <w:t>16</w:t>
            </w:r>
          </w:p>
        </w:tc>
        <w:tc>
          <w:tcPr>
            <w:tcW w:w="10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A3453" w14:textId="77777777" w:rsidR="0077474A" w:rsidRPr="0077474A" w:rsidRDefault="0077474A" w:rsidP="0077474A">
            <w:pPr>
              <w:jc w:val="both"/>
              <w:rPr>
                <w:sz w:val="22"/>
                <w:szCs w:val="22"/>
              </w:rPr>
            </w:pPr>
            <w:r w:rsidRPr="0077474A">
              <w:rPr>
                <w:sz w:val="22"/>
                <w:szCs w:val="22"/>
              </w:rPr>
              <w:t xml:space="preserve">Wymiary w cm: dł. x </w:t>
            </w:r>
            <w:proofErr w:type="spellStart"/>
            <w:r w:rsidRPr="0077474A">
              <w:rPr>
                <w:sz w:val="22"/>
                <w:szCs w:val="22"/>
              </w:rPr>
              <w:t>szer</w:t>
            </w:r>
            <w:proofErr w:type="spellEnd"/>
            <w:r w:rsidRPr="0077474A">
              <w:rPr>
                <w:sz w:val="22"/>
                <w:szCs w:val="22"/>
              </w:rPr>
              <w:t xml:space="preserve"> x </w:t>
            </w:r>
            <w:proofErr w:type="spellStart"/>
            <w:r w:rsidRPr="0077474A">
              <w:rPr>
                <w:sz w:val="22"/>
                <w:szCs w:val="22"/>
              </w:rPr>
              <w:t>wys</w:t>
            </w:r>
            <w:proofErr w:type="spellEnd"/>
            <w:r w:rsidRPr="0077474A">
              <w:rPr>
                <w:sz w:val="22"/>
                <w:szCs w:val="22"/>
              </w:rPr>
              <w:t>: 118 x 54 x 145 cm (+/- 5%)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60C6C" w14:textId="77777777" w:rsidR="0077474A" w:rsidRPr="00341DD7" w:rsidRDefault="0077474A" w:rsidP="0077474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podać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774E3" w14:textId="77777777" w:rsidR="0077474A" w:rsidRPr="00341DD7" w:rsidRDefault="0077474A" w:rsidP="0077474A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77474A" w:rsidRPr="00341DD7" w14:paraId="4C913D94" w14:textId="77777777" w:rsidTr="00296B7C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DF676" w14:textId="77777777" w:rsidR="0077474A" w:rsidRPr="00341DD7" w:rsidRDefault="0077474A" w:rsidP="0077474A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41DD7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0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FB89" w14:textId="77777777" w:rsidR="0077474A" w:rsidRPr="0077474A" w:rsidRDefault="0077474A" w:rsidP="0077474A">
            <w:pPr>
              <w:spacing w:line="276" w:lineRule="auto"/>
              <w:rPr>
                <w:sz w:val="22"/>
                <w:szCs w:val="22"/>
              </w:rPr>
            </w:pPr>
            <w:r w:rsidRPr="0077474A">
              <w:rPr>
                <w:sz w:val="22"/>
                <w:szCs w:val="22"/>
              </w:rPr>
              <w:t>Waga urządzenia: 58kg (+/-5%)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29B78" w14:textId="77777777" w:rsidR="0077474A" w:rsidRPr="00341DD7" w:rsidRDefault="0077474A" w:rsidP="0077474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podać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34F97" w14:textId="77777777" w:rsidR="0077474A" w:rsidRPr="00341DD7" w:rsidRDefault="0077474A" w:rsidP="0077474A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86A49" w:rsidRPr="00341DD7" w14:paraId="0143CCDB" w14:textId="77777777" w:rsidTr="00296B7C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43BEA" w14:textId="77777777" w:rsidR="00686A49" w:rsidRPr="00341DD7" w:rsidRDefault="00686A49" w:rsidP="00341DD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41DD7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0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B8875" w14:textId="77777777" w:rsidR="00686A49" w:rsidRPr="00341DD7" w:rsidRDefault="00686A49" w:rsidP="00341DD7">
            <w:pPr>
              <w:spacing w:line="240" w:lineRule="auto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Maksymalne obciążenie roweru min. 160kg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E9B22" w14:textId="77777777" w:rsidR="00686A49" w:rsidRPr="00341DD7" w:rsidRDefault="00686A49" w:rsidP="00341D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podać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2751E" w14:textId="77777777" w:rsidR="00686A49" w:rsidRPr="00341DD7" w:rsidRDefault="00686A49" w:rsidP="00341DD7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86A49" w:rsidRPr="00341DD7" w14:paraId="530E4F4C" w14:textId="77777777" w:rsidTr="00296B7C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68F94" w14:textId="77777777" w:rsidR="00686A49" w:rsidRPr="00341DD7" w:rsidRDefault="00686A49" w:rsidP="00341DD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41DD7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0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EE613" w14:textId="77777777" w:rsidR="00686A49" w:rsidRPr="00341DD7" w:rsidRDefault="00686A49" w:rsidP="00341DD7">
            <w:pPr>
              <w:spacing w:line="240" w:lineRule="auto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Rower stacjonarny medyczny współpracujący ze stacją terapeuty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D4CEA" w14:textId="77777777" w:rsidR="00686A49" w:rsidRPr="00341DD7" w:rsidRDefault="00686A49" w:rsidP="00341D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TAK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CA5B7" w14:textId="77777777" w:rsidR="00686A49" w:rsidRPr="00341DD7" w:rsidRDefault="00686A49" w:rsidP="00341DD7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86A49" w:rsidRPr="00341DD7" w14:paraId="44B340AE" w14:textId="77777777" w:rsidTr="00296B7C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4ED13" w14:textId="77777777" w:rsidR="00686A49" w:rsidRPr="00341DD7" w:rsidRDefault="00686A49" w:rsidP="00341DD7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41DD7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0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7E345" w14:textId="77777777" w:rsidR="00686A49" w:rsidRPr="00341DD7" w:rsidRDefault="00686A49" w:rsidP="00341DD7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341DD7">
              <w:rPr>
                <w:b/>
                <w:bCs/>
                <w:sz w:val="22"/>
                <w:szCs w:val="22"/>
              </w:rPr>
              <w:t>Stepper</w:t>
            </w:r>
            <w:proofErr w:type="spellEnd"/>
            <w:r w:rsidRPr="00341DD7">
              <w:rPr>
                <w:b/>
                <w:bCs/>
                <w:sz w:val="22"/>
                <w:szCs w:val="22"/>
              </w:rPr>
              <w:t xml:space="preserve"> medyczny – 2szt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6A117" w14:textId="77777777" w:rsidR="00686A49" w:rsidRPr="00341DD7" w:rsidRDefault="00686A49" w:rsidP="00341D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TAK</w:t>
            </w:r>
          </w:p>
          <w:p w14:paraId="337EACB9" w14:textId="77777777" w:rsidR="00686A49" w:rsidRPr="00341DD7" w:rsidRDefault="00686A49" w:rsidP="00341D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  <w:lang w:eastAsia="pl-PL"/>
              </w:rPr>
              <w:t>podać nazwę handlową, model oraz producenta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505FB" w14:textId="77777777" w:rsidR="00686A49" w:rsidRPr="00341DD7" w:rsidRDefault="00686A49" w:rsidP="00341DD7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86A49" w:rsidRPr="00341DD7" w14:paraId="63286DBA" w14:textId="77777777" w:rsidTr="00296B7C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52C87" w14:textId="77777777" w:rsidR="00686A49" w:rsidRPr="00341DD7" w:rsidRDefault="00686A49" w:rsidP="00341DD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41DD7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0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9FE4D" w14:textId="77777777" w:rsidR="00686A49" w:rsidRPr="00341DD7" w:rsidRDefault="00686A49" w:rsidP="00341DD7">
            <w:pPr>
              <w:spacing w:line="240" w:lineRule="auto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Niezależny system pedałów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D9FD9" w14:textId="77777777" w:rsidR="00686A49" w:rsidRPr="00341DD7" w:rsidRDefault="00686A49" w:rsidP="00341D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TAK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A136F" w14:textId="77777777" w:rsidR="00686A49" w:rsidRPr="00341DD7" w:rsidRDefault="00686A49" w:rsidP="00341DD7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86A49" w:rsidRPr="00341DD7" w14:paraId="437174B2" w14:textId="77777777" w:rsidTr="00296B7C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661B2" w14:textId="77777777" w:rsidR="00686A49" w:rsidRPr="00341DD7" w:rsidRDefault="00686A49" w:rsidP="00341DD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41DD7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0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EBD70" w14:textId="77777777" w:rsidR="00686A49" w:rsidRPr="00341DD7" w:rsidRDefault="00686A49" w:rsidP="00341DD7">
            <w:pPr>
              <w:spacing w:line="240" w:lineRule="auto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Kółka transportowe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62802" w14:textId="77777777" w:rsidR="00686A49" w:rsidRPr="00341DD7" w:rsidRDefault="00686A49" w:rsidP="00341D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TAK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9C903" w14:textId="77777777" w:rsidR="00686A49" w:rsidRPr="00341DD7" w:rsidRDefault="00686A49" w:rsidP="00341DD7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86A49" w:rsidRPr="00341DD7" w14:paraId="4AD344D2" w14:textId="77777777" w:rsidTr="00296B7C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6AD1F" w14:textId="77777777" w:rsidR="00686A49" w:rsidRPr="00341DD7" w:rsidRDefault="00686A49" w:rsidP="00341DD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41DD7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0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C8403" w14:textId="77777777" w:rsidR="00686A49" w:rsidRPr="00341DD7" w:rsidRDefault="00686A49" w:rsidP="00341DD7">
            <w:pPr>
              <w:spacing w:line="240" w:lineRule="auto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 xml:space="preserve">Zasilanie 220-240 V/48-60 </w:t>
            </w:r>
            <w:proofErr w:type="spellStart"/>
            <w:r w:rsidRPr="00341DD7">
              <w:rPr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12368" w14:textId="77777777" w:rsidR="00686A49" w:rsidRPr="00341DD7" w:rsidRDefault="00686A49" w:rsidP="00341D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TAK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82F16" w14:textId="77777777" w:rsidR="00686A49" w:rsidRPr="00341DD7" w:rsidRDefault="00686A49" w:rsidP="00341DD7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86A49" w:rsidRPr="00341DD7" w14:paraId="3653E63B" w14:textId="77777777" w:rsidTr="00296B7C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4005C" w14:textId="77777777" w:rsidR="00686A49" w:rsidRPr="00341DD7" w:rsidRDefault="00686A49" w:rsidP="00341DD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41DD7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0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E9B9F" w14:textId="77777777" w:rsidR="00686A49" w:rsidRPr="00341DD7" w:rsidRDefault="00686A49" w:rsidP="00341DD7">
            <w:pPr>
              <w:spacing w:line="240" w:lineRule="auto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Zakres prędkości od 15-155 schodów na minutę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4E034" w14:textId="77777777" w:rsidR="00686A49" w:rsidRPr="00341DD7" w:rsidRDefault="00686A49" w:rsidP="00341D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TAK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A02A2" w14:textId="77777777" w:rsidR="00686A49" w:rsidRPr="00341DD7" w:rsidRDefault="00686A49" w:rsidP="00341DD7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86A49" w:rsidRPr="00341DD7" w14:paraId="6069A688" w14:textId="77777777" w:rsidTr="00296B7C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4360E" w14:textId="77777777" w:rsidR="00686A49" w:rsidRPr="00341DD7" w:rsidRDefault="00686A49" w:rsidP="00341DD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41DD7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0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AA202" w14:textId="77777777" w:rsidR="00686A49" w:rsidRPr="00341DD7" w:rsidRDefault="00686A49" w:rsidP="00341DD7">
            <w:pPr>
              <w:spacing w:line="240" w:lineRule="auto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Regulacja poziomu intensywności ćwiczeń w krokach, co 5 schodów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60848" w14:textId="77777777" w:rsidR="00686A49" w:rsidRPr="00341DD7" w:rsidRDefault="00686A49" w:rsidP="00341D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TAK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89F06" w14:textId="77777777" w:rsidR="00686A49" w:rsidRPr="00341DD7" w:rsidRDefault="00686A49" w:rsidP="00341DD7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86A49" w:rsidRPr="00341DD7" w14:paraId="377454A8" w14:textId="77777777" w:rsidTr="00296B7C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6AB43" w14:textId="77777777" w:rsidR="00686A49" w:rsidRPr="00341DD7" w:rsidRDefault="00686A49" w:rsidP="00341DD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41DD7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0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50CD7" w14:textId="77777777" w:rsidR="00686A49" w:rsidRPr="00341DD7" w:rsidRDefault="00686A49" w:rsidP="00341DD7">
            <w:pPr>
              <w:spacing w:line="240" w:lineRule="auto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Programy treningowe:</w:t>
            </w:r>
          </w:p>
          <w:p w14:paraId="694A9CB3" w14:textId="77777777" w:rsidR="00686A49" w:rsidRPr="00341DD7" w:rsidRDefault="00686A49" w:rsidP="00341DD7">
            <w:pPr>
              <w:spacing w:line="240" w:lineRule="auto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- szybki start</w:t>
            </w:r>
          </w:p>
          <w:p w14:paraId="6E6A5DF5" w14:textId="77777777" w:rsidR="00686A49" w:rsidRPr="00341DD7" w:rsidRDefault="00686A49" w:rsidP="00341DD7">
            <w:pPr>
              <w:spacing w:line="240" w:lineRule="auto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- program bazujący na pulsie</w:t>
            </w:r>
          </w:p>
          <w:p w14:paraId="01A38588" w14:textId="77777777" w:rsidR="00686A49" w:rsidRPr="00341DD7" w:rsidRDefault="00686A49" w:rsidP="00341DD7">
            <w:pPr>
              <w:spacing w:line="240" w:lineRule="auto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- program ze stała ilością generowanych Watów</w:t>
            </w:r>
          </w:p>
          <w:p w14:paraId="794659E4" w14:textId="77777777" w:rsidR="00686A49" w:rsidRPr="00341DD7" w:rsidRDefault="00686A49" w:rsidP="00341DD7">
            <w:pPr>
              <w:spacing w:line="240" w:lineRule="auto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-  możliwość treningu ze zmiennym oporem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37578" w14:textId="77777777" w:rsidR="00686A49" w:rsidRPr="00341DD7" w:rsidRDefault="00686A49" w:rsidP="00341D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TAK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E425B" w14:textId="77777777" w:rsidR="00686A49" w:rsidRPr="00341DD7" w:rsidRDefault="00686A49" w:rsidP="00341DD7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D20E37" w:rsidRPr="00341DD7" w14:paraId="33457FB1" w14:textId="77777777" w:rsidTr="00296B7C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08255" w14:textId="77777777" w:rsidR="00D20E37" w:rsidRPr="00341DD7" w:rsidRDefault="00D20E37" w:rsidP="00D20E3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41DD7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10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4AD6E" w14:textId="77777777" w:rsidR="00D20E37" w:rsidRPr="00D20E37" w:rsidRDefault="00D20E37" w:rsidP="00D20E37">
            <w:pPr>
              <w:rPr>
                <w:sz w:val="22"/>
                <w:szCs w:val="22"/>
                <w:lang w:eastAsia="en-US"/>
              </w:rPr>
            </w:pPr>
            <w:r w:rsidRPr="00D20E37">
              <w:rPr>
                <w:sz w:val="22"/>
                <w:szCs w:val="22"/>
              </w:rPr>
              <w:t xml:space="preserve">Wymiary w cm: dł. x szer. x </w:t>
            </w:r>
            <w:proofErr w:type="spellStart"/>
            <w:r w:rsidRPr="00D20E37">
              <w:rPr>
                <w:sz w:val="22"/>
                <w:szCs w:val="22"/>
              </w:rPr>
              <w:t>wys</w:t>
            </w:r>
            <w:proofErr w:type="spellEnd"/>
            <w:r w:rsidRPr="00D20E37">
              <w:rPr>
                <w:sz w:val="22"/>
                <w:szCs w:val="22"/>
              </w:rPr>
              <w:t xml:space="preserve">: 110 x 77 x 181 </w:t>
            </w:r>
            <w:r>
              <w:rPr>
                <w:sz w:val="22"/>
                <w:szCs w:val="22"/>
              </w:rPr>
              <w:t>(+/-5%)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E116D" w14:textId="77777777" w:rsidR="00D20E37" w:rsidRPr="00341DD7" w:rsidRDefault="00D20E37" w:rsidP="00D20E3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podać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F72D7" w14:textId="77777777" w:rsidR="00D20E37" w:rsidRPr="00341DD7" w:rsidRDefault="00D20E37" w:rsidP="00D20E37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D20E37" w:rsidRPr="00341DD7" w14:paraId="302A7D5E" w14:textId="77777777" w:rsidTr="00296B7C">
        <w:trPr>
          <w:trHeight w:val="307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07E20" w14:textId="77777777" w:rsidR="00D20E37" w:rsidRPr="00341DD7" w:rsidRDefault="00D20E37" w:rsidP="00D20E3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41DD7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0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3366B" w14:textId="77777777" w:rsidR="00D20E37" w:rsidRPr="00D20E37" w:rsidRDefault="00D20E37" w:rsidP="00D20E37">
            <w:pPr>
              <w:spacing w:line="276" w:lineRule="auto"/>
              <w:rPr>
                <w:sz w:val="22"/>
                <w:szCs w:val="22"/>
              </w:rPr>
            </w:pPr>
            <w:r w:rsidRPr="00D20E37">
              <w:rPr>
                <w:sz w:val="22"/>
                <w:szCs w:val="22"/>
              </w:rPr>
              <w:t>Waga urządzenia 115 kg (+/-5%)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B6177" w14:textId="77777777" w:rsidR="00D20E37" w:rsidRPr="00341DD7" w:rsidRDefault="00D20E37" w:rsidP="00D20E3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podać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6EDB7" w14:textId="77777777" w:rsidR="00D20E37" w:rsidRPr="00341DD7" w:rsidRDefault="00D20E37" w:rsidP="00D20E37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86A49" w:rsidRPr="00341DD7" w14:paraId="16813967" w14:textId="77777777" w:rsidTr="00296B7C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84A99" w14:textId="77777777" w:rsidR="00686A49" w:rsidRPr="00341DD7" w:rsidRDefault="00686A49" w:rsidP="00341DD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41DD7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0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2CC69" w14:textId="77777777" w:rsidR="00686A49" w:rsidRPr="00341DD7" w:rsidRDefault="00686A49" w:rsidP="00341DD7">
            <w:pPr>
              <w:spacing w:line="240" w:lineRule="auto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 xml:space="preserve">Maksymalne obciążenie </w:t>
            </w:r>
            <w:proofErr w:type="spellStart"/>
            <w:r w:rsidRPr="00341DD7">
              <w:rPr>
                <w:sz w:val="22"/>
                <w:szCs w:val="22"/>
              </w:rPr>
              <w:t>stepperu</w:t>
            </w:r>
            <w:proofErr w:type="spellEnd"/>
            <w:r w:rsidRPr="00341D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8C982" w14:textId="77777777" w:rsidR="00686A49" w:rsidRPr="00341DD7" w:rsidRDefault="00686A49" w:rsidP="00341D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podać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7799D" w14:textId="77777777" w:rsidR="00686A49" w:rsidRPr="00341DD7" w:rsidRDefault="00686A49" w:rsidP="00341DD7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86A49" w:rsidRPr="00341DD7" w14:paraId="62E40ED2" w14:textId="77777777" w:rsidTr="00296B7C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3F530" w14:textId="77777777" w:rsidR="00686A49" w:rsidRPr="00341DD7" w:rsidRDefault="00686A49" w:rsidP="00341DD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41DD7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0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22B4C" w14:textId="77777777" w:rsidR="00686A49" w:rsidRPr="00341DD7" w:rsidRDefault="00686A49" w:rsidP="00341DD7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341DD7">
              <w:rPr>
                <w:sz w:val="22"/>
                <w:szCs w:val="22"/>
              </w:rPr>
              <w:t>Stepper</w:t>
            </w:r>
            <w:proofErr w:type="spellEnd"/>
            <w:r w:rsidRPr="00341DD7">
              <w:rPr>
                <w:sz w:val="22"/>
                <w:szCs w:val="22"/>
              </w:rPr>
              <w:t xml:space="preserve"> medyczny współpracujący ze stacją terapeuty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3DC00" w14:textId="77777777" w:rsidR="00686A49" w:rsidRPr="00341DD7" w:rsidRDefault="00686A49" w:rsidP="00341D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TAK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BBA39" w14:textId="77777777" w:rsidR="00686A49" w:rsidRPr="00341DD7" w:rsidRDefault="00686A49" w:rsidP="00341DD7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86A49" w:rsidRPr="00341DD7" w14:paraId="140AB24E" w14:textId="77777777" w:rsidTr="00296B7C"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980A1" w14:textId="77777777" w:rsidR="00686A49" w:rsidRPr="00341DD7" w:rsidRDefault="00686A49" w:rsidP="00341DD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41DD7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0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88160" w14:textId="77777777" w:rsidR="00686A49" w:rsidRPr="00341DD7" w:rsidRDefault="00686A49" w:rsidP="00341DD7">
            <w:pPr>
              <w:spacing w:line="240" w:lineRule="auto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Urządzenie  proste w utrzymaniu czystości i dezynfekcji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7EE08" w14:textId="77777777" w:rsidR="00686A49" w:rsidRPr="00341DD7" w:rsidRDefault="00686A49" w:rsidP="00341D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TAK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37E8D" w14:textId="77777777" w:rsidR="00686A49" w:rsidRPr="00341DD7" w:rsidRDefault="00686A49" w:rsidP="00341DD7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686A49" w:rsidRPr="00341DD7" w14:paraId="35CFB077" w14:textId="77777777" w:rsidTr="00296B7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70DF5" w14:textId="77777777" w:rsidR="00686A49" w:rsidRPr="00341DD7" w:rsidRDefault="00686A49" w:rsidP="00341DD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41DD7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0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F75FB" w14:textId="77777777" w:rsidR="00686A49" w:rsidRPr="00341DD7" w:rsidRDefault="00686A49" w:rsidP="00341DD7">
            <w:pPr>
              <w:spacing w:line="240" w:lineRule="auto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Gwarancja min. 12 miesięcy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DC8F7" w14:textId="77777777" w:rsidR="00686A49" w:rsidRPr="00341DD7" w:rsidRDefault="00686A49" w:rsidP="00341D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TAK</w:t>
            </w:r>
          </w:p>
          <w:p w14:paraId="6103A111" w14:textId="77777777" w:rsidR="00686A49" w:rsidRPr="00341DD7" w:rsidRDefault="00686A49" w:rsidP="00341DD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41DD7">
              <w:rPr>
                <w:sz w:val="22"/>
                <w:szCs w:val="22"/>
              </w:rPr>
              <w:t>podać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6FFC9" w14:textId="77777777" w:rsidR="00686A49" w:rsidRPr="00341DD7" w:rsidRDefault="00686A49" w:rsidP="00341DD7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296B7C" w:rsidRPr="00341DD7" w14:paraId="3666AEF3" w14:textId="77777777" w:rsidTr="00296B7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19507" w14:textId="77777777" w:rsidR="00296B7C" w:rsidRPr="00341DD7" w:rsidRDefault="00296B7C" w:rsidP="00341DD7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41DD7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0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F188A" w14:textId="77777777" w:rsidR="00296B7C" w:rsidRPr="00341DD7" w:rsidRDefault="00296B7C" w:rsidP="00341DD7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341DD7">
              <w:rPr>
                <w:color w:val="000000"/>
                <w:sz w:val="22"/>
                <w:szCs w:val="22"/>
              </w:rPr>
              <w:t>Oznakowanie znakiem CE (deklaracja zgodności/certyfikat CE)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D4EA8" w14:textId="77777777" w:rsidR="00296B7C" w:rsidRPr="00341DD7" w:rsidRDefault="00296B7C" w:rsidP="00341DD7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41DD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F6BC8" w14:textId="77777777" w:rsidR="00296B7C" w:rsidRPr="00341DD7" w:rsidRDefault="00296B7C" w:rsidP="00341DD7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1C526B35" w14:textId="77777777" w:rsidR="00686A49" w:rsidRPr="008575BE" w:rsidRDefault="00686A49" w:rsidP="008575B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0E79C4F" w14:textId="77777777" w:rsidR="00686A49" w:rsidRDefault="00686A49" w:rsidP="008575BE">
      <w:pPr>
        <w:pStyle w:val="Default"/>
        <w:ind w:left="1080"/>
        <w:rPr>
          <w:rFonts w:ascii="Times New Roman" w:hAnsi="Times New Roman" w:cs="Times New Roman"/>
          <w:b/>
          <w:bCs/>
          <w:sz w:val="22"/>
          <w:szCs w:val="22"/>
        </w:rPr>
      </w:pPr>
    </w:p>
    <w:p w14:paraId="7064442F" w14:textId="77777777" w:rsidR="008575BE" w:rsidRDefault="008575BE" w:rsidP="008575BE">
      <w:pPr>
        <w:pStyle w:val="Default"/>
        <w:ind w:left="1080"/>
        <w:rPr>
          <w:rFonts w:ascii="Times New Roman" w:hAnsi="Times New Roman" w:cs="Times New Roman"/>
          <w:b/>
          <w:bCs/>
          <w:sz w:val="22"/>
          <w:szCs w:val="22"/>
        </w:rPr>
      </w:pPr>
    </w:p>
    <w:p w14:paraId="5198B5D6" w14:textId="77777777" w:rsidR="008575BE" w:rsidRDefault="008575BE" w:rsidP="008575BE">
      <w:pPr>
        <w:pStyle w:val="Default"/>
        <w:ind w:left="1080"/>
        <w:rPr>
          <w:rFonts w:ascii="Times New Roman" w:hAnsi="Times New Roman" w:cs="Times New Roman"/>
          <w:b/>
          <w:bCs/>
          <w:sz w:val="22"/>
          <w:szCs w:val="22"/>
        </w:rPr>
      </w:pPr>
    </w:p>
    <w:p w14:paraId="6A84A8D5" w14:textId="77777777" w:rsidR="008575BE" w:rsidRDefault="008575BE" w:rsidP="008575BE">
      <w:pPr>
        <w:pStyle w:val="Default"/>
        <w:ind w:left="1080"/>
        <w:rPr>
          <w:rFonts w:ascii="Times New Roman" w:hAnsi="Times New Roman" w:cs="Times New Roman"/>
          <w:b/>
          <w:bCs/>
          <w:sz w:val="22"/>
          <w:szCs w:val="22"/>
        </w:rPr>
      </w:pPr>
    </w:p>
    <w:p w14:paraId="7E4DE843" w14:textId="77777777" w:rsidR="008575BE" w:rsidRDefault="008575BE" w:rsidP="008575BE">
      <w:pPr>
        <w:pStyle w:val="Default"/>
        <w:ind w:left="1080"/>
        <w:rPr>
          <w:rFonts w:ascii="Times New Roman" w:hAnsi="Times New Roman" w:cs="Times New Roman"/>
          <w:b/>
          <w:bCs/>
          <w:sz w:val="22"/>
          <w:szCs w:val="22"/>
        </w:rPr>
      </w:pPr>
    </w:p>
    <w:p w14:paraId="0DD46055" w14:textId="77777777" w:rsidR="00C00ACE" w:rsidRPr="008575BE" w:rsidRDefault="00704970" w:rsidP="008575BE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Mobilny elektromiograf</w:t>
      </w:r>
      <w:r w:rsidR="00A13DB0" w:rsidRPr="008575BE">
        <w:rPr>
          <w:rFonts w:ascii="Times New Roman" w:hAnsi="Times New Roman" w:cs="Times New Roman"/>
          <w:b/>
          <w:bCs/>
          <w:sz w:val="22"/>
          <w:szCs w:val="22"/>
        </w:rPr>
        <w:t xml:space="preserve"> z elektrostymulacją wyzwalaną </w:t>
      </w:r>
    </w:p>
    <w:p w14:paraId="27805873" w14:textId="77777777" w:rsidR="00C00ACE" w:rsidRPr="008575BE" w:rsidRDefault="00C00ACE" w:rsidP="008575B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38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0064"/>
        <w:gridCol w:w="1276"/>
        <w:gridCol w:w="1701"/>
      </w:tblGrid>
      <w:tr w:rsidR="00686A49" w:rsidRPr="008575BE" w14:paraId="371DDE40" w14:textId="77777777" w:rsidTr="00686A49">
        <w:trPr>
          <w:trHeight w:val="3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DF6C4" w14:textId="77777777" w:rsidR="00686A49" w:rsidRPr="008575BE" w:rsidRDefault="00686A49" w:rsidP="008575BE">
            <w:pPr>
              <w:spacing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575B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07F84" w14:textId="77777777" w:rsidR="00686A49" w:rsidRPr="008575BE" w:rsidRDefault="00686A49" w:rsidP="008575BE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8575BE">
              <w:rPr>
                <w:b/>
                <w:bCs/>
                <w:color w:val="000000"/>
                <w:sz w:val="22"/>
                <w:szCs w:val="22"/>
              </w:rPr>
              <w:t>Wymagane parametry i warunki – OPIS PARAMETRU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8BB47" w14:textId="77777777" w:rsidR="00686A49" w:rsidRPr="008575BE" w:rsidRDefault="00686A49" w:rsidP="008575BE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8575BE">
              <w:rPr>
                <w:b/>
                <w:bCs/>
                <w:color w:val="000000"/>
                <w:sz w:val="22"/>
                <w:szCs w:val="22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578D9" w14:textId="77777777" w:rsidR="00686A49" w:rsidRPr="008575BE" w:rsidRDefault="00686A49" w:rsidP="008575BE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8575BE">
              <w:rPr>
                <w:b/>
                <w:bCs/>
                <w:color w:val="000000"/>
                <w:sz w:val="22"/>
                <w:szCs w:val="22"/>
              </w:rPr>
              <w:t xml:space="preserve">Parametr oferowany – </w:t>
            </w:r>
            <w:r w:rsidRPr="00857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należy podać</w:t>
            </w:r>
            <w:r w:rsidRPr="008575B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199DF71" w14:textId="77777777" w:rsidR="00686A49" w:rsidRPr="008575BE" w:rsidRDefault="00686A49" w:rsidP="008575BE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686A49" w:rsidRPr="008575BE" w14:paraId="2BB5175B" w14:textId="77777777" w:rsidTr="00686A49">
        <w:trPr>
          <w:trHeight w:val="2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3FBD2" w14:textId="77777777" w:rsidR="00686A49" w:rsidRPr="008575BE" w:rsidRDefault="00686A49" w:rsidP="008575B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04E1A" w14:textId="77777777" w:rsidR="00686A49" w:rsidRPr="008575BE" w:rsidRDefault="003C1A42" w:rsidP="008575BE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Mobilny elektromiograf z </w:t>
            </w:r>
            <w:proofErr w:type="spellStart"/>
            <w:r>
              <w:rPr>
                <w:sz w:val="22"/>
                <w:szCs w:val="22"/>
              </w:rPr>
              <w:t>eletrostymulacją</w:t>
            </w:r>
            <w:proofErr w:type="spellEnd"/>
            <w:r>
              <w:rPr>
                <w:sz w:val="22"/>
                <w:szCs w:val="22"/>
              </w:rPr>
              <w:t xml:space="preserve"> wyzwalaną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118BC" w14:textId="77777777" w:rsidR="00686A49" w:rsidRPr="008575BE" w:rsidRDefault="00686A49" w:rsidP="008575B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575BE">
              <w:rPr>
                <w:sz w:val="22"/>
                <w:szCs w:val="22"/>
              </w:rPr>
              <w:t>TAK</w:t>
            </w:r>
          </w:p>
          <w:p w14:paraId="431E9D3E" w14:textId="77777777" w:rsidR="00686A49" w:rsidRPr="008575BE" w:rsidRDefault="00686A49" w:rsidP="008575B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575BE">
              <w:rPr>
                <w:sz w:val="22"/>
                <w:szCs w:val="22"/>
                <w:lang w:eastAsia="pl-PL"/>
              </w:rPr>
              <w:t>podać nazwę handlową, model oraz producenta</w:t>
            </w:r>
            <w:r w:rsidRPr="008575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32F2A" w14:textId="77777777" w:rsidR="00686A49" w:rsidRPr="008575BE" w:rsidRDefault="00686A49" w:rsidP="008575B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04970" w:rsidRPr="008575BE" w14:paraId="24AACF31" w14:textId="77777777" w:rsidTr="001A4949">
        <w:trPr>
          <w:trHeight w:val="10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DC145" w14:textId="77777777" w:rsidR="00704970" w:rsidRPr="008575BE" w:rsidRDefault="00704970" w:rsidP="0070497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C4B49" w14:textId="77777777" w:rsidR="00704970" w:rsidRPr="00704970" w:rsidRDefault="00704970" w:rsidP="00704970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704970">
              <w:rPr>
                <w:rFonts w:cstheme="minorHAnsi"/>
                <w:sz w:val="22"/>
                <w:szCs w:val="22"/>
              </w:rPr>
              <w:t>2 kanały EMG feedback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0F37C" w14:textId="77777777" w:rsidR="00704970" w:rsidRPr="008575BE" w:rsidRDefault="00704970" w:rsidP="0070497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575BE">
              <w:rPr>
                <w:sz w:val="22"/>
                <w:szCs w:val="22"/>
              </w:rPr>
              <w:t>TAK</w:t>
            </w:r>
          </w:p>
          <w:p w14:paraId="4FE985DB" w14:textId="77777777" w:rsidR="00704970" w:rsidRPr="008575BE" w:rsidRDefault="00704970" w:rsidP="0070497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10A09" w14:textId="77777777" w:rsidR="00704970" w:rsidRPr="008575BE" w:rsidRDefault="00704970" w:rsidP="0070497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04970" w:rsidRPr="008575BE" w14:paraId="617D2A51" w14:textId="77777777" w:rsidTr="001A4949">
        <w:trPr>
          <w:trHeight w:val="2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B4F0F" w14:textId="77777777" w:rsidR="00704970" w:rsidRPr="008575BE" w:rsidRDefault="00704970" w:rsidP="0070497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4DE7F" w14:textId="77777777" w:rsidR="00704970" w:rsidRPr="00704970" w:rsidRDefault="00704970" w:rsidP="00704970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704970">
              <w:rPr>
                <w:rFonts w:cstheme="minorHAnsi"/>
                <w:sz w:val="22"/>
                <w:szCs w:val="22"/>
                <w:shd w:val="clear" w:color="auto" w:fill="FFFFFF"/>
              </w:rPr>
              <w:t>Niezależne określanie osiągniętego pułapu (automatycznie lub ręcznie): możliwość określenia wartości pułapu osiągniętego przez pacjenta na kanale A jak również na kanale 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88520" w14:textId="77777777" w:rsidR="00704970" w:rsidRPr="008575BE" w:rsidRDefault="00704970" w:rsidP="0070497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575BE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1869" w14:textId="77777777" w:rsidR="00704970" w:rsidRPr="008575BE" w:rsidRDefault="00704970" w:rsidP="0070497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04970" w:rsidRPr="008575BE" w14:paraId="79C31C55" w14:textId="77777777" w:rsidTr="001A4949">
        <w:trPr>
          <w:trHeight w:val="19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D4BC8" w14:textId="77777777" w:rsidR="00704970" w:rsidRPr="008575BE" w:rsidRDefault="00704970" w:rsidP="0070497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EFC6" w14:textId="77777777" w:rsidR="00704970" w:rsidRPr="00704970" w:rsidRDefault="00704970" w:rsidP="00704970">
            <w:pPr>
              <w:shd w:val="clear" w:color="auto" w:fill="FFFFFF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704970">
              <w:rPr>
                <w:rFonts w:cstheme="minorHAnsi"/>
                <w:sz w:val="22"/>
                <w:szCs w:val="22"/>
                <w:lang w:eastAsia="pl-PL"/>
              </w:rPr>
              <w:t>Funkcja Skan służąca do określenia i zapisu max., min. oraz wartości średniej z dokonanego pomiaru</w:t>
            </w:r>
          </w:p>
          <w:p w14:paraId="175B8102" w14:textId="77777777" w:rsidR="00704970" w:rsidRPr="00704970" w:rsidRDefault="00704970" w:rsidP="00704970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0E9CB" w14:textId="77777777" w:rsidR="00704970" w:rsidRPr="008575BE" w:rsidRDefault="00704970" w:rsidP="0070497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575BE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5CFD7" w14:textId="77777777" w:rsidR="00704970" w:rsidRPr="008575BE" w:rsidRDefault="00704970" w:rsidP="0070497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04970" w:rsidRPr="008575BE" w14:paraId="7B8F5847" w14:textId="77777777" w:rsidTr="001A4949">
        <w:trPr>
          <w:trHeight w:val="4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2CFAF" w14:textId="77777777" w:rsidR="00704970" w:rsidRPr="008575BE" w:rsidRDefault="00704970" w:rsidP="0070497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63F38" w14:textId="77777777" w:rsidR="00704970" w:rsidRPr="00704970" w:rsidRDefault="00704970" w:rsidP="00704970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704970">
              <w:rPr>
                <w:rFonts w:cstheme="minorHAnsi"/>
                <w:sz w:val="22"/>
                <w:szCs w:val="22"/>
                <w:shd w:val="clear" w:color="auto" w:fill="FFFFFF"/>
              </w:rPr>
              <w:t>Sygnał dźwiękowy (regulowany) po osiągnięciu wartości docelowej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42E98" w14:textId="77777777" w:rsidR="00704970" w:rsidRPr="008575BE" w:rsidRDefault="00704970" w:rsidP="0070497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575BE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C629A" w14:textId="77777777" w:rsidR="00704970" w:rsidRPr="008575BE" w:rsidRDefault="00704970" w:rsidP="0070497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04970" w:rsidRPr="008575BE" w14:paraId="1DC08CBB" w14:textId="77777777" w:rsidTr="001A4949">
        <w:trPr>
          <w:trHeight w:val="39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A8DAF" w14:textId="77777777" w:rsidR="00704970" w:rsidRPr="008575BE" w:rsidRDefault="00704970" w:rsidP="0070497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A5002" w14:textId="77777777" w:rsidR="00704970" w:rsidRPr="00704970" w:rsidRDefault="00704970" w:rsidP="00704970">
            <w:pPr>
              <w:shd w:val="clear" w:color="auto" w:fill="FFFFFF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704970">
              <w:rPr>
                <w:rFonts w:cstheme="minorHAnsi"/>
                <w:sz w:val="22"/>
                <w:szCs w:val="22"/>
                <w:lang w:eastAsia="pl-PL"/>
              </w:rPr>
              <w:t>Tryb funkcji stymulacji i relaksacji.</w:t>
            </w:r>
          </w:p>
          <w:p w14:paraId="0DBC49FA" w14:textId="77777777" w:rsidR="00704970" w:rsidRPr="00704970" w:rsidRDefault="00704970" w:rsidP="00704970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EA901" w14:textId="77777777" w:rsidR="00704970" w:rsidRPr="008575BE" w:rsidRDefault="00704970" w:rsidP="0070497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575BE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65325" w14:textId="77777777" w:rsidR="00704970" w:rsidRPr="008575BE" w:rsidRDefault="00704970" w:rsidP="0070497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04970" w:rsidRPr="008575BE" w14:paraId="2E86B891" w14:textId="77777777" w:rsidTr="001A4949">
        <w:trPr>
          <w:trHeight w:val="19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3B70C" w14:textId="77777777" w:rsidR="00704970" w:rsidRPr="008575BE" w:rsidRDefault="00704970" w:rsidP="0070497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254C1" w14:textId="77777777" w:rsidR="00704970" w:rsidRPr="00704970" w:rsidRDefault="00704970" w:rsidP="00704970">
            <w:pPr>
              <w:shd w:val="clear" w:color="auto" w:fill="FFFFFF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704970">
              <w:rPr>
                <w:rFonts w:cstheme="minorHAnsi"/>
                <w:sz w:val="22"/>
                <w:szCs w:val="22"/>
                <w:lang w:eastAsia="pl-PL"/>
              </w:rPr>
              <w:t xml:space="preserve">1 kanał </w:t>
            </w:r>
            <w:proofErr w:type="spellStart"/>
            <w:r w:rsidRPr="00704970">
              <w:rPr>
                <w:rFonts w:cstheme="minorHAnsi"/>
                <w:sz w:val="22"/>
                <w:szCs w:val="22"/>
                <w:lang w:eastAsia="pl-PL"/>
              </w:rPr>
              <w:t>feedback'u</w:t>
            </w:r>
            <w:proofErr w:type="spellEnd"/>
            <w:r w:rsidRPr="00704970">
              <w:rPr>
                <w:rFonts w:cstheme="minorHAnsi"/>
                <w:sz w:val="22"/>
                <w:szCs w:val="22"/>
                <w:lang w:eastAsia="pl-PL"/>
              </w:rPr>
              <w:t xml:space="preserve"> ciśnieniowego w mmHg.</w:t>
            </w:r>
          </w:p>
          <w:p w14:paraId="6BAA1A4C" w14:textId="77777777" w:rsidR="00704970" w:rsidRPr="00704970" w:rsidRDefault="00704970" w:rsidP="00704970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FB990" w14:textId="77777777" w:rsidR="00704970" w:rsidRPr="008575BE" w:rsidRDefault="00704970" w:rsidP="0070497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575BE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EBA88" w14:textId="77777777" w:rsidR="00704970" w:rsidRPr="008575BE" w:rsidRDefault="00704970" w:rsidP="0070497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04970" w:rsidRPr="008575BE" w14:paraId="4931620A" w14:textId="77777777" w:rsidTr="00BC17C1">
        <w:trPr>
          <w:trHeight w:val="19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35F42" w14:textId="77777777" w:rsidR="00704970" w:rsidRPr="008575BE" w:rsidRDefault="00704970" w:rsidP="0070497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A0C84" w14:textId="77777777" w:rsidR="00704970" w:rsidRPr="00704970" w:rsidRDefault="00704970" w:rsidP="00704970">
            <w:pPr>
              <w:shd w:val="clear" w:color="auto" w:fill="FFFFFF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704970">
              <w:rPr>
                <w:rFonts w:cstheme="minorHAnsi"/>
                <w:sz w:val="22"/>
                <w:szCs w:val="22"/>
                <w:lang w:eastAsia="pl-PL"/>
              </w:rPr>
              <w:t>2 niezależne kanały elektroterapii do rehabilitacji, wzmacniania mięśni, zwalczania bólu,  4- polowej interferencji z wektorem rotacji, 2- i 4-polowej interferencji, jonoforezy, diagnostyki</w:t>
            </w:r>
          </w:p>
          <w:p w14:paraId="1FCEFDDF" w14:textId="77777777" w:rsidR="00704970" w:rsidRPr="00704970" w:rsidRDefault="00704970" w:rsidP="00704970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E11C0" w14:textId="77777777" w:rsidR="00704970" w:rsidRDefault="00704970" w:rsidP="00704970">
            <w:pPr>
              <w:jc w:val="center"/>
            </w:pPr>
            <w:r w:rsidRPr="004E1425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BE65D" w14:textId="77777777" w:rsidR="00704970" w:rsidRPr="008575BE" w:rsidRDefault="00704970" w:rsidP="0070497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04970" w:rsidRPr="008575BE" w14:paraId="433AEC57" w14:textId="77777777" w:rsidTr="00BC17C1">
        <w:trPr>
          <w:trHeight w:val="19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AF4D3" w14:textId="77777777" w:rsidR="00704970" w:rsidRPr="008575BE" w:rsidRDefault="00704970" w:rsidP="0070497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F84E" w14:textId="77777777" w:rsidR="00704970" w:rsidRPr="00704970" w:rsidRDefault="00704970" w:rsidP="00704970">
            <w:pPr>
              <w:shd w:val="clear" w:color="auto" w:fill="FFFFFF"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704970">
              <w:rPr>
                <w:rFonts w:cstheme="minorHAnsi"/>
                <w:sz w:val="22"/>
                <w:szCs w:val="22"/>
                <w:lang w:eastAsia="pl-PL"/>
              </w:rPr>
              <w:t>85 wskazań, 23 cele (programy sekwencyjne i konwencjonalne), 6 programów diagnostycznych, 51 programów rehabilitacyjnych dna miednicy i 15 programów dla rehabilitacji mięśni.</w:t>
            </w:r>
          </w:p>
          <w:p w14:paraId="53E87DE9" w14:textId="77777777" w:rsidR="00704970" w:rsidRPr="00704970" w:rsidRDefault="00704970" w:rsidP="00704970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289E" w14:textId="77777777" w:rsidR="00704970" w:rsidRDefault="00704970" w:rsidP="00704970">
            <w:pPr>
              <w:jc w:val="center"/>
            </w:pPr>
            <w:r w:rsidRPr="004E1425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E820" w14:textId="77777777" w:rsidR="00704970" w:rsidRPr="008575BE" w:rsidRDefault="00704970" w:rsidP="0070497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04970" w:rsidRPr="008575BE" w14:paraId="41314494" w14:textId="77777777" w:rsidTr="00BC17C1">
        <w:trPr>
          <w:trHeight w:val="19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9A1D8" w14:textId="77777777" w:rsidR="00704970" w:rsidRPr="008575BE" w:rsidRDefault="00704970" w:rsidP="0070497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2A5F3" w14:textId="77777777" w:rsidR="00704970" w:rsidRPr="00704970" w:rsidRDefault="00704970" w:rsidP="00704970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704970">
              <w:rPr>
                <w:rFonts w:cstheme="minorHAnsi"/>
                <w:sz w:val="22"/>
                <w:szCs w:val="22"/>
                <w:shd w:val="clear" w:color="auto" w:fill="FFFFFF"/>
              </w:rPr>
              <w:t>Możliwość utworzenia i zapisania 20 programów własnych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523E2" w14:textId="77777777" w:rsidR="00704970" w:rsidRDefault="00704970" w:rsidP="00704970">
            <w:pPr>
              <w:jc w:val="center"/>
            </w:pPr>
            <w:r w:rsidRPr="004E1425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E6F50" w14:textId="77777777" w:rsidR="00704970" w:rsidRPr="008575BE" w:rsidRDefault="00704970" w:rsidP="0070497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04970" w:rsidRPr="008575BE" w14:paraId="22DC6EA1" w14:textId="77777777" w:rsidTr="00BC17C1">
        <w:trPr>
          <w:trHeight w:val="19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0A68D" w14:textId="77777777" w:rsidR="00704970" w:rsidRPr="008575BE" w:rsidRDefault="00704970" w:rsidP="0070497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23F51" w14:textId="77777777" w:rsidR="00704970" w:rsidRPr="00704970" w:rsidRDefault="00704970" w:rsidP="00704970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704970">
              <w:rPr>
                <w:rFonts w:cstheme="minorHAnsi"/>
                <w:sz w:val="22"/>
                <w:szCs w:val="22"/>
              </w:rPr>
              <w:t>W zestawie komputer z oprogramowaniem o minimalnych parametrach : procesor min. Intel i3, pamięć RAM min. 4 GB, Windows 10 , min. 1xUSB 3.0, karta graficzna min. 1 GB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40D4B" w14:textId="77777777" w:rsidR="00704970" w:rsidRDefault="00704970" w:rsidP="00704970">
            <w:pPr>
              <w:jc w:val="center"/>
            </w:pPr>
            <w:r w:rsidRPr="004E1425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EF4A7" w14:textId="77777777" w:rsidR="00704970" w:rsidRPr="008575BE" w:rsidRDefault="00704970" w:rsidP="0070497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04970" w:rsidRPr="008575BE" w14:paraId="00D03292" w14:textId="77777777" w:rsidTr="00BC17C1">
        <w:trPr>
          <w:trHeight w:val="19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CE6A8" w14:textId="77777777" w:rsidR="00704970" w:rsidRPr="008575BE" w:rsidRDefault="00704970" w:rsidP="0070497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C8DF" w14:textId="77777777" w:rsidR="00704970" w:rsidRPr="00704970" w:rsidRDefault="00704970" w:rsidP="00704970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704970">
              <w:rPr>
                <w:rFonts w:cstheme="minorHAnsi"/>
                <w:sz w:val="22"/>
                <w:szCs w:val="22"/>
              </w:rPr>
              <w:t>Zasilanie : 10-240VAC,50/60Hz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BE701" w14:textId="77777777" w:rsidR="00704970" w:rsidRDefault="00704970" w:rsidP="00704970">
            <w:pPr>
              <w:jc w:val="center"/>
            </w:pPr>
            <w:r w:rsidRPr="004E1425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A02F4" w14:textId="77777777" w:rsidR="00704970" w:rsidRPr="008575BE" w:rsidRDefault="00704970" w:rsidP="0070497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04970" w:rsidRPr="008575BE" w14:paraId="12A07A90" w14:textId="77777777" w:rsidTr="00BC17C1">
        <w:trPr>
          <w:trHeight w:val="19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0BC0B" w14:textId="77777777" w:rsidR="00704970" w:rsidRPr="008575BE" w:rsidRDefault="00704970" w:rsidP="0070497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AC3E5" w14:textId="77777777" w:rsidR="00704970" w:rsidRPr="00704970" w:rsidRDefault="00704970" w:rsidP="00704970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704970">
              <w:rPr>
                <w:rFonts w:cstheme="minorHAnsi"/>
                <w:sz w:val="22"/>
                <w:szCs w:val="22"/>
              </w:rPr>
              <w:t>Waga : max. 4kg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9FB96" w14:textId="77777777" w:rsidR="00704970" w:rsidRDefault="00704970" w:rsidP="00704970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89B3" w14:textId="77777777" w:rsidR="00704970" w:rsidRPr="008575BE" w:rsidRDefault="00704970" w:rsidP="0070497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04970" w:rsidRPr="008575BE" w14:paraId="00BEB8AE" w14:textId="77777777" w:rsidTr="00BC17C1">
        <w:trPr>
          <w:trHeight w:val="19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A9452" w14:textId="77777777" w:rsidR="00704970" w:rsidRPr="008575BE" w:rsidRDefault="00704970" w:rsidP="0070497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8D57F" w14:textId="77777777" w:rsidR="00704970" w:rsidRPr="00704970" w:rsidRDefault="00704970" w:rsidP="00704970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704970">
              <w:rPr>
                <w:rFonts w:cstheme="minorHAnsi"/>
                <w:sz w:val="22"/>
                <w:szCs w:val="22"/>
              </w:rPr>
              <w:t>Wymiary : max : 2700x100x280mm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33C75" w14:textId="77777777" w:rsidR="00704970" w:rsidRDefault="00704970" w:rsidP="00704970">
            <w:pPr>
              <w:jc w:val="center"/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32DBE" w14:textId="77777777" w:rsidR="00704970" w:rsidRPr="008575BE" w:rsidRDefault="00704970" w:rsidP="0070497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04970" w:rsidRPr="008575BE" w14:paraId="3E5C5FEA" w14:textId="77777777" w:rsidTr="00BC17C1">
        <w:trPr>
          <w:trHeight w:val="19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F98D8" w14:textId="77777777" w:rsidR="00704970" w:rsidRPr="008575BE" w:rsidRDefault="00704970" w:rsidP="0070497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61B2" w14:textId="77777777" w:rsidR="00704970" w:rsidRPr="00704970" w:rsidRDefault="00704970" w:rsidP="00704970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704970">
              <w:rPr>
                <w:rFonts w:cstheme="minorHAnsi"/>
                <w:sz w:val="22"/>
                <w:szCs w:val="22"/>
              </w:rPr>
              <w:t>Wyposażenie :</w:t>
            </w:r>
          </w:p>
          <w:p w14:paraId="074BDD18" w14:textId="77777777" w:rsidR="00704970" w:rsidRPr="00704970" w:rsidRDefault="00704970" w:rsidP="00704970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704970">
              <w:rPr>
                <w:rFonts w:cstheme="minorHAnsi"/>
                <w:sz w:val="22"/>
                <w:szCs w:val="22"/>
                <w:lang w:eastAsia="pl-PL"/>
              </w:rPr>
              <w:t>Przewód zasilający</w:t>
            </w:r>
          </w:p>
          <w:p w14:paraId="046DA169" w14:textId="77777777" w:rsidR="00704970" w:rsidRPr="00704970" w:rsidRDefault="00704970" w:rsidP="00704970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704970">
              <w:rPr>
                <w:rFonts w:cstheme="minorHAnsi"/>
                <w:sz w:val="22"/>
                <w:szCs w:val="22"/>
                <w:lang w:eastAsia="pl-PL"/>
              </w:rPr>
              <w:t>Przewód potencjału, 2 mm</w:t>
            </w:r>
          </w:p>
          <w:p w14:paraId="7CD5FBC1" w14:textId="77777777" w:rsidR="00704970" w:rsidRPr="00704970" w:rsidRDefault="00704970" w:rsidP="00704970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704970">
              <w:rPr>
                <w:rFonts w:cstheme="minorHAnsi"/>
                <w:sz w:val="22"/>
                <w:szCs w:val="22"/>
                <w:lang w:eastAsia="pl-PL"/>
              </w:rPr>
              <w:t>Złącze testowe, F/F, 2 mm</w:t>
            </w:r>
          </w:p>
          <w:p w14:paraId="3828074F" w14:textId="77777777" w:rsidR="00704970" w:rsidRPr="00704970" w:rsidRDefault="00704970" w:rsidP="00704970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704970">
              <w:rPr>
                <w:rFonts w:cstheme="minorHAnsi"/>
                <w:sz w:val="22"/>
                <w:szCs w:val="22"/>
                <w:lang w:eastAsia="pl-PL"/>
              </w:rPr>
              <w:t xml:space="preserve"> Kabel do elektrody EMG, 2 mm, ekranowany</w:t>
            </w:r>
          </w:p>
          <w:p w14:paraId="72AD46A0" w14:textId="77777777" w:rsidR="00704970" w:rsidRPr="00704970" w:rsidRDefault="00704970" w:rsidP="00704970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704970">
              <w:rPr>
                <w:rFonts w:cstheme="minorHAnsi"/>
                <w:sz w:val="22"/>
                <w:szCs w:val="22"/>
                <w:lang w:eastAsia="pl-PL"/>
              </w:rPr>
              <w:t xml:space="preserve"> Kabel do EMG nietrzymania moczu, 2mm, ekranowany</w:t>
            </w:r>
          </w:p>
          <w:p w14:paraId="7C7B5BA9" w14:textId="77777777" w:rsidR="00704970" w:rsidRPr="00704970" w:rsidRDefault="00704970" w:rsidP="00704970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704970">
              <w:rPr>
                <w:rFonts w:cstheme="minorHAnsi"/>
                <w:sz w:val="22"/>
                <w:szCs w:val="22"/>
                <w:lang w:eastAsia="pl-PL"/>
              </w:rPr>
              <w:t>Elektroda samoprzylepna, śr. 3 cm, szt. 5</w:t>
            </w:r>
          </w:p>
          <w:p w14:paraId="23786632" w14:textId="77777777" w:rsidR="00704970" w:rsidRPr="00704970" w:rsidRDefault="00704970" w:rsidP="00704970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704970">
              <w:rPr>
                <w:rFonts w:cstheme="minorHAnsi"/>
                <w:sz w:val="22"/>
                <w:szCs w:val="22"/>
                <w:lang w:eastAsia="pl-PL"/>
              </w:rPr>
              <w:t xml:space="preserve">Elektroda doodbytnicza 5 szt. </w:t>
            </w:r>
          </w:p>
          <w:p w14:paraId="5CF5531F" w14:textId="77777777" w:rsidR="00704970" w:rsidRPr="00704970" w:rsidRDefault="00704970" w:rsidP="00704970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704970">
              <w:rPr>
                <w:rFonts w:cstheme="minorHAnsi"/>
                <w:sz w:val="22"/>
                <w:szCs w:val="22"/>
                <w:lang w:eastAsia="pl-PL"/>
              </w:rPr>
              <w:t xml:space="preserve">Elektroda waginalna 5 szt. </w:t>
            </w:r>
          </w:p>
          <w:p w14:paraId="4A82A6A0" w14:textId="77777777" w:rsidR="00704970" w:rsidRPr="00704970" w:rsidRDefault="00704970" w:rsidP="00704970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704970">
              <w:rPr>
                <w:rFonts w:cstheme="minorHAnsi"/>
                <w:sz w:val="22"/>
                <w:szCs w:val="22"/>
                <w:lang w:eastAsia="pl-PL"/>
              </w:rPr>
              <w:t xml:space="preserve"> Sonda waginalna, </w:t>
            </w:r>
            <w:proofErr w:type="spellStart"/>
            <w:r w:rsidRPr="00704970">
              <w:rPr>
                <w:rFonts w:cstheme="minorHAnsi"/>
                <w:sz w:val="22"/>
                <w:szCs w:val="22"/>
                <w:lang w:eastAsia="pl-PL"/>
              </w:rPr>
              <w:t>Novatys</w:t>
            </w:r>
            <w:proofErr w:type="spellEnd"/>
            <w:r w:rsidRPr="00704970">
              <w:rPr>
                <w:rFonts w:cstheme="minorHAnsi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704970">
              <w:rPr>
                <w:rFonts w:cstheme="minorHAnsi"/>
                <w:sz w:val="22"/>
                <w:szCs w:val="22"/>
                <w:lang w:eastAsia="pl-PL"/>
              </w:rPr>
              <w:t>gold</w:t>
            </w:r>
            <w:proofErr w:type="spellEnd"/>
          </w:p>
          <w:p w14:paraId="113F2437" w14:textId="77777777" w:rsidR="00704970" w:rsidRPr="00704970" w:rsidRDefault="00704970" w:rsidP="00704970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704970">
              <w:rPr>
                <w:rFonts w:cstheme="minorHAnsi"/>
                <w:sz w:val="22"/>
                <w:szCs w:val="22"/>
                <w:lang w:eastAsia="pl-PL"/>
              </w:rPr>
              <w:t>Waginalna sonda ciśnieniowa</w:t>
            </w:r>
          </w:p>
          <w:p w14:paraId="3E5D0E86" w14:textId="77777777" w:rsidR="00704970" w:rsidRPr="00704970" w:rsidRDefault="00704970" w:rsidP="00704970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704970">
              <w:rPr>
                <w:rFonts w:cstheme="minorHAnsi"/>
                <w:sz w:val="22"/>
                <w:szCs w:val="22"/>
                <w:lang w:eastAsia="pl-PL"/>
              </w:rPr>
              <w:t>Przewód do waginalnej sondy ciśnieniowej</w:t>
            </w:r>
          </w:p>
          <w:p w14:paraId="1302FB88" w14:textId="77777777" w:rsidR="00704970" w:rsidRPr="00704970" w:rsidRDefault="00704970" w:rsidP="00704970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704970">
              <w:rPr>
                <w:rFonts w:cstheme="minorHAnsi"/>
                <w:sz w:val="22"/>
                <w:szCs w:val="22"/>
                <w:lang w:eastAsia="pl-PL"/>
              </w:rPr>
              <w:t>Skala VAS</w:t>
            </w:r>
          </w:p>
          <w:p w14:paraId="74784381" w14:textId="77777777" w:rsidR="00704970" w:rsidRPr="00704970" w:rsidRDefault="00704970" w:rsidP="00704970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704970">
              <w:rPr>
                <w:rFonts w:cstheme="minorHAnsi"/>
                <w:sz w:val="22"/>
                <w:szCs w:val="22"/>
                <w:lang w:eastAsia="pl-PL"/>
              </w:rPr>
              <w:t xml:space="preserve">Kabel USB </w:t>
            </w:r>
          </w:p>
          <w:p w14:paraId="44C2A76C" w14:textId="77777777" w:rsidR="00704970" w:rsidRPr="00704970" w:rsidRDefault="00704970" w:rsidP="00704970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704970">
              <w:rPr>
                <w:rFonts w:cstheme="minorHAnsi"/>
                <w:sz w:val="22"/>
                <w:szCs w:val="22"/>
                <w:lang w:eastAsia="pl-PL"/>
              </w:rPr>
              <w:t xml:space="preserve">Oprogramowanie - </w:t>
            </w:r>
            <w:proofErr w:type="spellStart"/>
            <w:r w:rsidRPr="00704970">
              <w:rPr>
                <w:rFonts w:cstheme="minorHAnsi"/>
                <w:sz w:val="22"/>
                <w:szCs w:val="22"/>
                <w:lang w:eastAsia="pl-PL"/>
              </w:rPr>
              <w:t>CD-Rom</w:t>
            </w:r>
            <w:proofErr w:type="spellEnd"/>
          </w:p>
          <w:p w14:paraId="7A9DA1F0" w14:textId="77777777" w:rsidR="00704970" w:rsidRPr="00704970" w:rsidRDefault="00704970" w:rsidP="00704970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autoSpaceDN/>
              <w:spacing w:line="240" w:lineRule="auto"/>
              <w:rPr>
                <w:rFonts w:cstheme="minorHAnsi"/>
                <w:sz w:val="22"/>
                <w:szCs w:val="22"/>
                <w:lang w:eastAsia="pl-PL"/>
              </w:rPr>
            </w:pPr>
            <w:r w:rsidRPr="00704970">
              <w:rPr>
                <w:rFonts w:cstheme="minorHAnsi"/>
                <w:sz w:val="22"/>
                <w:szCs w:val="22"/>
                <w:lang w:eastAsia="pl-PL"/>
              </w:rPr>
              <w:t>Zestaw zdjęć aplikacji elektrod</w:t>
            </w:r>
          </w:p>
          <w:p w14:paraId="0C5A6DE0" w14:textId="77777777" w:rsidR="00704970" w:rsidRPr="00704970" w:rsidRDefault="00704970" w:rsidP="00704970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5DD41" w14:textId="77777777" w:rsidR="00704970" w:rsidRDefault="00704970" w:rsidP="00704970">
            <w:pPr>
              <w:jc w:val="center"/>
            </w:pPr>
            <w:r w:rsidRPr="004E1425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5C6E7" w14:textId="77777777" w:rsidR="00704970" w:rsidRPr="008575BE" w:rsidRDefault="00704970" w:rsidP="0070497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86A49" w:rsidRPr="008575BE" w14:paraId="4E4A5C6C" w14:textId="77777777" w:rsidTr="00686A49">
        <w:trPr>
          <w:trHeight w:val="19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85F3C" w14:textId="77777777" w:rsidR="00686A49" w:rsidRPr="008575BE" w:rsidRDefault="00686A49" w:rsidP="008575BE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A68BA" w14:textId="77777777" w:rsidR="00686A49" w:rsidRPr="008575BE" w:rsidRDefault="00686A49" w:rsidP="008575BE">
            <w:pPr>
              <w:spacing w:line="240" w:lineRule="auto"/>
              <w:rPr>
                <w:sz w:val="22"/>
                <w:szCs w:val="22"/>
              </w:rPr>
            </w:pPr>
            <w:r w:rsidRPr="008575BE">
              <w:rPr>
                <w:sz w:val="22"/>
                <w:szCs w:val="22"/>
              </w:rPr>
              <w:t>Gwarancja min. 12 miesięcy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058A6" w14:textId="77777777" w:rsidR="00686A49" w:rsidRPr="008575BE" w:rsidRDefault="00686A49" w:rsidP="008575B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575BE">
              <w:rPr>
                <w:sz w:val="22"/>
                <w:szCs w:val="22"/>
              </w:rPr>
              <w:t>TAK</w:t>
            </w:r>
          </w:p>
          <w:p w14:paraId="7AF5B12B" w14:textId="77777777" w:rsidR="00686A49" w:rsidRPr="008575BE" w:rsidRDefault="00686A49" w:rsidP="008575B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575BE">
              <w:rPr>
                <w:sz w:val="22"/>
                <w:szCs w:val="22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AA8CB" w14:textId="77777777" w:rsidR="00686A49" w:rsidRPr="008575BE" w:rsidRDefault="00686A49" w:rsidP="008575B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81630" w:rsidRPr="008575BE" w14:paraId="3A2BB06C" w14:textId="77777777" w:rsidTr="00686A49">
        <w:trPr>
          <w:trHeight w:val="19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86B8F" w14:textId="77777777" w:rsidR="00F81630" w:rsidRPr="008575BE" w:rsidRDefault="00F81630" w:rsidP="00F81630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31C00" w14:textId="77777777" w:rsidR="00F81630" w:rsidRPr="00296B7C" w:rsidRDefault="00F81630" w:rsidP="00F81630">
            <w:pPr>
              <w:spacing w:before="12" w:after="12" w:line="288" w:lineRule="auto"/>
              <w:rPr>
                <w:color w:val="000000"/>
                <w:sz w:val="22"/>
                <w:szCs w:val="22"/>
              </w:rPr>
            </w:pPr>
            <w:r w:rsidRPr="00296B7C">
              <w:rPr>
                <w:color w:val="000000"/>
                <w:sz w:val="22"/>
                <w:szCs w:val="22"/>
              </w:rPr>
              <w:t>Oznakowanie znakiem CE (deklaracja zgodności/certyfikat CE)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5F7AD" w14:textId="77777777" w:rsidR="00F81630" w:rsidRPr="00296B7C" w:rsidRDefault="00F81630" w:rsidP="00F81630">
            <w:pPr>
              <w:spacing w:before="12" w:after="12"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296B7C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B9339" w14:textId="77777777" w:rsidR="00F81630" w:rsidRPr="008575BE" w:rsidRDefault="00F81630" w:rsidP="00F8163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391BFA59" w14:textId="77777777" w:rsidR="00C00ACE" w:rsidRPr="008575BE" w:rsidRDefault="00C00ACE" w:rsidP="00704970">
      <w:pPr>
        <w:spacing w:line="240" w:lineRule="auto"/>
        <w:rPr>
          <w:sz w:val="22"/>
          <w:szCs w:val="22"/>
        </w:rPr>
      </w:pPr>
    </w:p>
    <w:sectPr w:rsidR="00C00ACE" w:rsidRPr="008575BE">
      <w:headerReference w:type="default" r:id="rId7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AEE8" w14:textId="77777777" w:rsidR="00CD4EBD" w:rsidRDefault="00CD4EBD">
      <w:pPr>
        <w:spacing w:line="240" w:lineRule="auto"/>
      </w:pPr>
      <w:r>
        <w:separator/>
      </w:r>
    </w:p>
  </w:endnote>
  <w:endnote w:type="continuationSeparator" w:id="0">
    <w:p w14:paraId="471B802A" w14:textId="77777777" w:rsidR="00CD4EBD" w:rsidRDefault="00CD4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C85E" w14:textId="77777777" w:rsidR="00CD4EBD" w:rsidRDefault="00CD4EB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3497EFA" w14:textId="77777777" w:rsidR="00CD4EBD" w:rsidRDefault="00CD4E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CBB9" w14:textId="77777777" w:rsidR="00B45B4E" w:rsidRDefault="00B45B4E" w:rsidP="00686A4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B107D9C" wp14:editId="22AFC06F">
          <wp:extent cx="2145600" cy="716400"/>
          <wp:effectExtent l="0" t="0" r="0" b="0"/>
          <wp:docPr id="1" name="Obraz 1" descr="C:\Users\kchwesiuk\AppData\Local\Microsoft\Windows\INetCache\Content.Word\znaki_strona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chwesiuk\AppData\Local\Microsoft\Windows\INetCache\Content.Word\znaki_strona_ww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A13D5D" w14:textId="77777777" w:rsidR="00B45B4E" w:rsidRDefault="00B45B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Symbol" w:hAnsi="Symbol" w:cs="Symbol" w:hint="default"/>
      </w:rPr>
    </w:lvl>
  </w:abstractNum>
  <w:abstractNum w:abstractNumId="2" w15:restartNumberingAfterBreak="0">
    <w:nsid w:val="026343B8"/>
    <w:multiLevelType w:val="multilevel"/>
    <w:tmpl w:val="33B4D6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45C6D4D"/>
    <w:multiLevelType w:val="hybridMultilevel"/>
    <w:tmpl w:val="FEA815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87796"/>
    <w:multiLevelType w:val="hybridMultilevel"/>
    <w:tmpl w:val="3014B51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0DC913E7"/>
    <w:multiLevelType w:val="hybridMultilevel"/>
    <w:tmpl w:val="66485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606E1"/>
    <w:multiLevelType w:val="hybridMultilevel"/>
    <w:tmpl w:val="4A227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02645"/>
    <w:multiLevelType w:val="hybridMultilevel"/>
    <w:tmpl w:val="9C3C4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45345"/>
    <w:multiLevelType w:val="hybridMultilevel"/>
    <w:tmpl w:val="82768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807D1"/>
    <w:multiLevelType w:val="multilevel"/>
    <w:tmpl w:val="3260E5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F21C2"/>
    <w:multiLevelType w:val="hybridMultilevel"/>
    <w:tmpl w:val="AEEC3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3E26"/>
    <w:multiLevelType w:val="hybridMultilevel"/>
    <w:tmpl w:val="CCF44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46C65"/>
    <w:multiLevelType w:val="hybridMultilevel"/>
    <w:tmpl w:val="3E9440FA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49D95F8C"/>
    <w:multiLevelType w:val="hybridMultilevel"/>
    <w:tmpl w:val="7E0C0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02388"/>
    <w:multiLevelType w:val="hybridMultilevel"/>
    <w:tmpl w:val="C4765418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5AE71E5C"/>
    <w:multiLevelType w:val="hybridMultilevel"/>
    <w:tmpl w:val="C0C85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A692B"/>
    <w:multiLevelType w:val="hybridMultilevel"/>
    <w:tmpl w:val="A74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857D9"/>
    <w:multiLevelType w:val="hybridMultilevel"/>
    <w:tmpl w:val="04C4282E"/>
    <w:lvl w:ilvl="0" w:tplc="2FAE9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52605"/>
    <w:multiLevelType w:val="hybridMultilevel"/>
    <w:tmpl w:val="987EA772"/>
    <w:lvl w:ilvl="0" w:tplc="42F6606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9F4E10"/>
    <w:multiLevelType w:val="multilevel"/>
    <w:tmpl w:val="F858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4A7B96"/>
    <w:multiLevelType w:val="hybridMultilevel"/>
    <w:tmpl w:val="1F127546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7EF97784"/>
    <w:multiLevelType w:val="hybridMultilevel"/>
    <w:tmpl w:val="92042776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13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  <w:num w:numId="13">
    <w:abstractNumId w:val="16"/>
  </w:num>
  <w:num w:numId="14">
    <w:abstractNumId w:val="15"/>
  </w:num>
  <w:num w:numId="15">
    <w:abstractNumId w:val="21"/>
  </w:num>
  <w:num w:numId="16">
    <w:abstractNumId w:val="14"/>
  </w:num>
  <w:num w:numId="17">
    <w:abstractNumId w:val="12"/>
  </w:num>
  <w:num w:numId="18">
    <w:abstractNumId w:val="4"/>
  </w:num>
  <w:num w:numId="19">
    <w:abstractNumId w:val="20"/>
  </w:num>
  <w:num w:numId="20">
    <w:abstractNumId w:val="1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ACE"/>
    <w:rsid w:val="00035399"/>
    <w:rsid w:val="00191C5C"/>
    <w:rsid w:val="001E2E35"/>
    <w:rsid w:val="0022129E"/>
    <w:rsid w:val="00232D58"/>
    <w:rsid w:val="00296B7C"/>
    <w:rsid w:val="002B312F"/>
    <w:rsid w:val="002C0E46"/>
    <w:rsid w:val="002D31D3"/>
    <w:rsid w:val="00341DD7"/>
    <w:rsid w:val="003C1A42"/>
    <w:rsid w:val="00596A44"/>
    <w:rsid w:val="005B3EE3"/>
    <w:rsid w:val="00644F9D"/>
    <w:rsid w:val="00686A49"/>
    <w:rsid w:val="00704970"/>
    <w:rsid w:val="0077474A"/>
    <w:rsid w:val="008575BE"/>
    <w:rsid w:val="0090051C"/>
    <w:rsid w:val="00A13DB0"/>
    <w:rsid w:val="00AA2C89"/>
    <w:rsid w:val="00B45B4E"/>
    <w:rsid w:val="00C00ACE"/>
    <w:rsid w:val="00CD4EBD"/>
    <w:rsid w:val="00D20E37"/>
    <w:rsid w:val="00DC44ED"/>
    <w:rsid w:val="00EF64D7"/>
    <w:rsid w:val="00F0750F"/>
    <w:rsid w:val="00F8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4F87"/>
  <w15:docId w15:val="{0174CE72-1051-4C27-996F-AF8B0AE3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1">
    <w:name w:val="text1"/>
    <w:rPr>
      <w:rFonts w:ascii="Arial" w:hAnsi="Arial" w:cs="Arial"/>
      <w:color w:val="333333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A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A49"/>
    <w:rPr>
      <w:rFonts w:ascii="Times New Roman" w:eastAsia="Times New Roman" w:hAnsi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86A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A49"/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Bezodstpw1">
    <w:name w:val="Bez odstępów1"/>
    <w:basedOn w:val="Normalny"/>
    <w:rsid w:val="00686A49"/>
    <w:pPr>
      <w:suppressAutoHyphens w:val="0"/>
      <w:autoSpaceDN/>
      <w:spacing w:line="240" w:lineRule="auto"/>
      <w:textAlignment w:val="auto"/>
    </w:pPr>
    <w:rPr>
      <w:rFonts w:eastAsiaTheme="minorHAnsi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686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Świeżek</dc:creator>
  <dc:description/>
  <cp:lastModifiedBy>Justyna Świeżek</cp:lastModifiedBy>
  <cp:revision>2</cp:revision>
  <dcterms:created xsi:type="dcterms:W3CDTF">2022-03-25T10:13:00Z</dcterms:created>
  <dcterms:modified xsi:type="dcterms:W3CDTF">2022-03-25T10:13:00Z</dcterms:modified>
</cp:coreProperties>
</file>